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6EECE" w14:textId="6DD81C59" w:rsidR="00833C19" w:rsidRDefault="004738E5">
      <w:pPr>
        <w:spacing w:after="46" w:line="365" w:lineRule="auto"/>
        <w:ind w:left="0" w:firstLine="0"/>
        <w:jc w:val="left"/>
      </w:pPr>
      <w:bookmarkStart w:id="0" w:name="_GoBack"/>
      <w:bookmarkEnd w:id="0"/>
      <w:r w:rsidRPr="004738E5">
        <w:rPr>
          <w:noProof/>
        </w:rPr>
        <w:drawing>
          <wp:inline distT="0" distB="0" distL="0" distR="0" wp14:anchorId="1B47729A" wp14:editId="1A120609">
            <wp:extent cx="5928995" cy="668020"/>
            <wp:effectExtent l="0" t="0" r="0" b="0"/>
            <wp:docPr id="723015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 </w:t>
      </w:r>
    </w:p>
    <w:p w14:paraId="370A1D47" w14:textId="77777777" w:rsidR="004738E5" w:rsidRDefault="004738E5">
      <w:pPr>
        <w:ind w:left="36" w:right="4"/>
      </w:pPr>
    </w:p>
    <w:p w14:paraId="1CC43EDD" w14:textId="61954878" w:rsidR="00833C19" w:rsidRDefault="003350EB">
      <w:pPr>
        <w:ind w:left="36" w:right="4"/>
      </w:pPr>
      <w:r>
        <w:t xml:space="preserve">San Diego Community College District </w:t>
      </w:r>
    </w:p>
    <w:p w14:paraId="2FAC5896" w14:textId="77777777" w:rsidR="00833C19" w:rsidRDefault="003350EB">
      <w:pPr>
        <w:ind w:left="36"/>
      </w:pPr>
      <w:r>
        <w:t xml:space="preserve">Curriculum and Instructional Council (CIC) Meetings </w:t>
      </w:r>
    </w:p>
    <w:p w14:paraId="01CF4418" w14:textId="56A382F5" w:rsidR="00833C19" w:rsidRDefault="00360F04">
      <w:pPr>
        <w:ind w:left="36" w:right="3"/>
      </w:pPr>
      <w:r>
        <w:t>Fall 202</w:t>
      </w:r>
      <w:r w:rsidR="00D96542">
        <w:t>6</w:t>
      </w:r>
    </w:p>
    <w:p w14:paraId="0773F8C8" w14:textId="77777777" w:rsidR="00833C19" w:rsidRDefault="003350EB">
      <w:pPr>
        <w:ind w:left="36" w:right="4"/>
      </w:pPr>
      <w:r>
        <w:t xml:space="preserve">2:00-4:00 p.m. </w:t>
      </w:r>
    </w:p>
    <w:p w14:paraId="071BBCA5" w14:textId="77777777" w:rsidR="00833C19" w:rsidRDefault="003350EB">
      <w:pPr>
        <w:spacing w:after="0"/>
        <w:ind w:left="84" w:firstLine="0"/>
      </w:pPr>
      <w:r>
        <w:t xml:space="preserve"> </w:t>
      </w:r>
    </w:p>
    <w:tbl>
      <w:tblPr>
        <w:tblStyle w:val="TableGrid"/>
        <w:tblW w:w="9350" w:type="dxa"/>
        <w:tblInd w:w="5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4"/>
        <w:gridCol w:w="3118"/>
        <w:gridCol w:w="3118"/>
      </w:tblGrid>
      <w:tr w:rsidR="00833C19" w14:paraId="6C6FFBC3" w14:textId="77777777" w:rsidTr="34FC50AB">
        <w:trPr>
          <w:trHeight w:val="264"/>
        </w:trPr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0C1F3" w14:textId="77777777" w:rsidR="00833C19" w:rsidRDefault="003350EB">
            <w:pPr>
              <w:spacing w:after="0"/>
              <w:ind w:left="0" w:firstLine="0"/>
              <w:jc w:val="left"/>
            </w:pPr>
            <w:r>
              <w:t xml:space="preserve">Day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D64D1" w14:textId="77777777" w:rsidR="00833C19" w:rsidRDefault="003350EB">
            <w:pPr>
              <w:spacing w:after="0"/>
              <w:ind w:left="0" w:firstLine="0"/>
              <w:jc w:val="left"/>
            </w:pPr>
            <w:r>
              <w:t xml:space="preserve">Date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17B32" w14:textId="77777777" w:rsidR="00833C19" w:rsidRDefault="003350EB">
            <w:pPr>
              <w:spacing w:after="0"/>
              <w:ind w:left="0" w:firstLine="0"/>
              <w:jc w:val="left"/>
            </w:pPr>
            <w:r>
              <w:t xml:space="preserve">Location </w:t>
            </w:r>
          </w:p>
        </w:tc>
      </w:tr>
      <w:tr w:rsidR="00833C19" w14:paraId="50FD3C2A" w14:textId="77777777" w:rsidTr="34FC50AB">
        <w:trPr>
          <w:trHeight w:val="264"/>
        </w:trPr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A5670" w14:textId="77777777" w:rsidR="00833C19" w:rsidRDefault="003350EB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Thursday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2BE0F" w14:textId="1398EA41" w:rsidR="00833C19" w:rsidRDefault="004F4375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August </w:t>
            </w:r>
            <w:r w:rsidR="0028028D">
              <w:rPr>
                <w:b w:val="0"/>
              </w:rPr>
              <w:t>2</w:t>
            </w:r>
            <w:r w:rsidR="00D96542">
              <w:rPr>
                <w:b w:val="0"/>
              </w:rPr>
              <w:t>7</w:t>
            </w:r>
            <w:r w:rsidR="00E4136D">
              <w:rPr>
                <w:b w:val="0"/>
              </w:rPr>
              <w:t>, 202</w:t>
            </w:r>
            <w:r w:rsidR="00D96542">
              <w:rPr>
                <w:b w:val="0"/>
              </w:rPr>
              <w:t>6</w:t>
            </w:r>
            <w:r w:rsidR="00E4136D">
              <w:rPr>
                <w:b w:val="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22834" w14:textId="77777777" w:rsidR="00833C19" w:rsidRDefault="003350EB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Virtual </w:t>
            </w:r>
          </w:p>
        </w:tc>
      </w:tr>
      <w:tr w:rsidR="00833C19" w14:paraId="6E525E60" w14:textId="77777777" w:rsidTr="34FC50AB">
        <w:trPr>
          <w:trHeight w:val="262"/>
        </w:trPr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9F8F7" w14:textId="77777777" w:rsidR="00833C19" w:rsidRDefault="003350EB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Thursday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0F02D" w14:textId="1D1963BD" w:rsidR="00833C19" w:rsidRDefault="0028028D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September 1</w:t>
            </w:r>
            <w:r w:rsidR="00D96542">
              <w:rPr>
                <w:b w:val="0"/>
              </w:rPr>
              <w:t>0, 2026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ABD05" w14:textId="623063B8" w:rsidR="00833C19" w:rsidRPr="003350EB" w:rsidRDefault="003350EB">
            <w:pPr>
              <w:spacing w:after="0"/>
              <w:ind w:left="0" w:firstLine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District Office Room </w:t>
            </w:r>
            <w:r w:rsidR="0028028D">
              <w:rPr>
                <w:b w:val="0"/>
                <w:bCs/>
              </w:rPr>
              <w:t>220</w:t>
            </w:r>
          </w:p>
        </w:tc>
      </w:tr>
      <w:tr w:rsidR="00833C19" w14:paraId="3958527A" w14:textId="77777777" w:rsidTr="34FC50AB">
        <w:trPr>
          <w:trHeight w:val="264"/>
        </w:trPr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B88ED" w14:textId="77777777" w:rsidR="00833C19" w:rsidRDefault="003350EB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Thursday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0D646" w14:textId="28BE4F5A" w:rsidR="00833C19" w:rsidRDefault="0028028D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September 2</w:t>
            </w:r>
            <w:r w:rsidR="00D96542">
              <w:rPr>
                <w:b w:val="0"/>
              </w:rPr>
              <w:t>4</w:t>
            </w:r>
            <w:r w:rsidR="00E4136D">
              <w:rPr>
                <w:b w:val="0"/>
              </w:rPr>
              <w:t>, 202</w:t>
            </w:r>
            <w:r w:rsidR="00D96542">
              <w:rPr>
                <w:b w:val="0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FDAB" w14:textId="0EBB03A5" w:rsidR="00833C19" w:rsidRDefault="003350EB">
            <w:pPr>
              <w:spacing w:after="0"/>
              <w:ind w:left="0" w:firstLine="0"/>
              <w:jc w:val="left"/>
              <w:rPr>
                <w:b w:val="0"/>
              </w:rPr>
            </w:pPr>
            <w:r>
              <w:rPr>
                <w:b w:val="0"/>
              </w:rPr>
              <w:t>District Office Room 2</w:t>
            </w:r>
            <w:r w:rsidR="2272C109">
              <w:rPr>
                <w:b w:val="0"/>
              </w:rPr>
              <w:t>20</w:t>
            </w:r>
          </w:p>
        </w:tc>
      </w:tr>
      <w:tr w:rsidR="00833C19" w14:paraId="38D4FE5B" w14:textId="77777777" w:rsidTr="34FC50AB">
        <w:trPr>
          <w:trHeight w:val="262"/>
        </w:trPr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0E57F" w14:textId="77777777" w:rsidR="00833C19" w:rsidRDefault="003350EB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Thursday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0DE13" w14:textId="2F0BD1E5" w:rsidR="00833C19" w:rsidRDefault="0028028D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October</w:t>
            </w:r>
            <w:r w:rsidR="00771E23">
              <w:rPr>
                <w:b w:val="0"/>
              </w:rPr>
              <w:t xml:space="preserve"> </w:t>
            </w:r>
            <w:r w:rsidR="00D96542">
              <w:rPr>
                <w:b w:val="0"/>
              </w:rPr>
              <w:t>8, 2026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46DCC" w14:textId="58380D49" w:rsidR="00833C19" w:rsidRDefault="003350EB">
            <w:pPr>
              <w:spacing w:after="0"/>
              <w:ind w:left="0" w:firstLine="0"/>
              <w:jc w:val="left"/>
            </w:pPr>
            <w:r>
              <w:rPr>
                <w:b w:val="0"/>
                <w:bCs/>
              </w:rPr>
              <w:t>District Office Room 2</w:t>
            </w:r>
            <w:r w:rsidR="00D96542">
              <w:rPr>
                <w:b w:val="0"/>
                <w:bCs/>
              </w:rPr>
              <w:t>20</w:t>
            </w:r>
          </w:p>
        </w:tc>
      </w:tr>
      <w:tr w:rsidR="00833C19" w14:paraId="53D1159D" w14:textId="77777777" w:rsidTr="34FC50AB">
        <w:trPr>
          <w:trHeight w:val="264"/>
        </w:trPr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EBB54" w14:textId="77777777" w:rsidR="00833C19" w:rsidRDefault="003350EB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Thursday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5704A" w14:textId="5F2BBC90" w:rsidR="00833C19" w:rsidRDefault="00771E23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October 2</w:t>
            </w:r>
            <w:r w:rsidR="00D96542">
              <w:rPr>
                <w:b w:val="0"/>
              </w:rPr>
              <w:t>2, 2026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19A81" w14:textId="0DCCACFD" w:rsidR="00833C19" w:rsidRDefault="003350EB">
            <w:pPr>
              <w:spacing w:after="0"/>
              <w:ind w:left="0" w:firstLine="0"/>
              <w:jc w:val="left"/>
              <w:rPr>
                <w:b w:val="0"/>
              </w:rPr>
            </w:pPr>
            <w:r>
              <w:rPr>
                <w:b w:val="0"/>
              </w:rPr>
              <w:t>District Office Room 2</w:t>
            </w:r>
            <w:r w:rsidR="1DFB3F95">
              <w:rPr>
                <w:b w:val="0"/>
              </w:rPr>
              <w:t>45</w:t>
            </w:r>
          </w:p>
        </w:tc>
      </w:tr>
      <w:tr w:rsidR="00833C19" w14:paraId="2DBBEB0B" w14:textId="77777777" w:rsidTr="34FC50AB">
        <w:trPr>
          <w:trHeight w:val="262"/>
        </w:trPr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6FE35" w14:textId="77777777" w:rsidR="00833C19" w:rsidRDefault="003350EB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 xml:space="preserve">Thursday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2E663" w14:textId="397298A0" w:rsidR="00833C19" w:rsidRDefault="00771E23">
            <w:pPr>
              <w:spacing w:after="0"/>
              <w:ind w:left="0" w:firstLine="0"/>
              <w:jc w:val="left"/>
            </w:pPr>
            <w:r>
              <w:rPr>
                <w:b w:val="0"/>
              </w:rPr>
              <w:t>November 1</w:t>
            </w:r>
            <w:r w:rsidR="00D96542">
              <w:rPr>
                <w:b w:val="0"/>
              </w:rPr>
              <w:t>2, 2026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D211B" w14:textId="360535A1" w:rsidR="00833C19" w:rsidRPr="00316D5D" w:rsidRDefault="00316D5D">
            <w:pPr>
              <w:spacing w:after="0"/>
              <w:ind w:left="0" w:firstLine="0"/>
              <w:jc w:val="left"/>
              <w:rPr>
                <w:b w:val="0"/>
                <w:bCs/>
              </w:rPr>
            </w:pPr>
            <w:r w:rsidRPr="00316D5D">
              <w:rPr>
                <w:b w:val="0"/>
                <w:bCs/>
              </w:rPr>
              <w:t>San Diego Mesa College Room TBD</w:t>
            </w:r>
          </w:p>
        </w:tc>
      </w:tr>
      <w:tr w:rsidR="00E4136D" w14:paraId="39ACFFC0" w14:textId="77777777" w:rsidTr="34FC50AB">
        <w:trPr>
          <w:trHeight w:val="264"/>
        </w:trPr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64A88" w14:textId="24C4E744" w:rsidR="00E4136D" w:rsidRDefault="00E4136D" w:rsidP="00E4136D">
            <w:pPr>
              <w:spacing w:after="0"/>
              <w:ind w:left="0"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Thursday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62F62" w14:textId="432631AC" w:rsidR="00E4136D" w:rsidRDefault="00360F04" w:rsidP="00E4136D">
            <w:pPr>
              <w:spacing w:after="0"/>
              <w:ind w:left="0" w:firstLine="0"/>
              <w:jc w:val="left"/>
              <w:rPr>
                <w:b w:val="0"/>
              </w:rPr>
            </w:pPr>
            <w:r>
              <w:rPr>
                <w:b w:val="0"/>
              </w:rPr>
              <w:t>December 1</w:t>
            </w:r>
            <w:r w:rsidR="00D96542">
              <w:rPr>
                <w:b w:val="0"/>
              </w:rPr>
              <w:t>0, 2026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46C57" w14:textId="37BB75C4" w:rsidR="00E4136D" w:rsidRDefault="003350EB" w:rsidP="00E4136D">
            <w:pPr>
              <w:spacing w:after="0"/>
              <w:ind w:left="0" w:firstLine="0"/>
              <w:jc w:val="left"/>
              <w:rPr>
                <w:b w:val="0"/>
              </w:rPr>
            </w:pPr>
            <w:r>
              <w:rPr>
                <w:b w:val="0"/>
                <w:bCs/>
              </w:rPr>
              <w:t>District Office Room 2</w:t>
            </w:r>
            <w:r w:rsidR="00360F04">
              <w:rPr>
                <w:b w:val="0"/>
                <w:bCs/>
              </w:rPr>
              <w:t>20</w:t>
            </w:r>
          </w:p>
        </w:tc>
      </w:tr>
    </w:tbl>
    <w:p w14:paraId="0E4FF636" w14:textId="77777777" w:rsidR="00833C19" w:rsidRDefault="003350EB">
      <w:pPr>
        <w:spacing w:after="160"/>
        <w:ind w:left="0" w:firstLine="0"/>
        <w:jc w:val="left"/>
      </w:pPr>
      <w:r>
        <w:t xml:space="preserve"> </w:t>
      </w:r>
    </w:p>
    <w:p w14:paraId="2CA51BC2" w14:textId="77777777" w:rsidR="00833C19" w:rsidRDefault="003350EB">
      <w:pPr>
        <w:spacing w:after="0"/>
        <w:ind w:left="0" w:firstLine="0"/>
        <w:jc w:val="left"/>
      </w:pPr>
      <w:r>
        <w:rPr>
          <w:b w:val="0"/>
        </w:rPr>
        <w:t xml:space="preserve"> </w:t>
      </w:r>
    </w:p>
    <w:sectPr w:rsidR="00833C19">
      <w:pgSz w:w="12240" w:h="15840"/>
      <w:pgMar w:top="1440" w:right="146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19"/>
    <w:rsid w:val="000053A1"/>
    <w:rsid w:val="0028028D"/>
    <w:rsid w:val="00316D5D"/>
    <w:rsid w:val="003350EB"/>
    <w:rsid w:val="00360F04"/>
    <w:rsid w:val="004738E5"/>
    <w:rsid w:val="004C7B4E"/>
    <w:rsid w:val="004F4375"/>
    <w:rsid w:val="0059472E"/>
    <w:rsid w:val="00640161"/>
    <w:rsid w:val="00771E23"/>
    <w:rsid w:val="00833C19"/>
    <w:rsid w:val="00A63484"/>
    <w:rsid w:val="00B77B83"/>
    <w:rsid w:val="00C90DF8"/>
    <w:rsid w:val="00D96542"/>
    <w:rsid w:val="00E4136D"/>
    <w:rsid w:val="1DFB3F95"/>
    <w:rsid w:val="2272C109"/>
    <w:rsid w:val="34FC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61AF4"/>
  <w15:docId w15:val="{204D255D-E9C7-41A7-A318-964C11A7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59" w:line="259" w:lineRule="auto"/>
      <w:ind w:left="32" w:hanging="10"/>
      <w:jc w:val="center"/>
    </w:pPr>
    <w:rPr>
      <w:rFonts w:ascii="Arial" w:eastAsia="Arial" w:hAnsi="Arial" w:cs="Arial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Diego Community College District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Hess</dc:creator>
  <cp:keywords/>
  <cp:lastModifiedBy>Shelly Hess</cp:lastModifiedBy>
  <cp:revision>2</cp:revision>
  <dcterms:created xsi:type="dcterms:W3CDTF">2026-09-01T18:57:00Z</dcterms:created>
  <dcterms:modified xsi:type="dcterms:W3CDTF">2026-09-01T18:57:00Z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25945554-ee59-42e0-a5b6-8f2403641244</vt:lpwstr>
  </property>
</Properties>
</file>