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0067F" w14:textId="77777777" w:rsidR="00C84FDF" w:rsidRPr="00C372E7" w:rsidRDefault="00B30BE5">
      <w:pPr>
        <w:pStyle w:val="Title"/>
        <w:rPr>
          <w:rFonts w:ascii="Arial" w:hAnsi="Arial" w:cs="Arial"/>
          <w:sz w:val="22"/>
          <w:szCs w:val="22"/>
        </w:rPr>
      </w:pPr>
      <w:r w:rsidRPr="00C372E7">
        <w:rPr>
          <w:rFonts w:ascii="Arial" w:hAnsi="Arial" w:cs="Arial"/>
          <w:sz w:val="22"/>
          <w:szCs w:val="22"/>
        </w:rPr>
        <w:t xml:space="preserve">Curriculum Instructional Council (CIC) </w:t>
      </w:r>
    </w:p>
    <w:p w14:paraId="46E61286" w14:textId="77141EF0" w:rsidR="00B30BE5" w:rsidRPr="00C372E7" w:rsidRDefault="00B30BE5">
      <w:pPr>
        <w:pStyle w:val="Title"/>
        <w:rPr>
          <w:rFonts w:ascii="Arial" w:hAnsi="Arial" w:cs="Arial"/>
          <w:sz w:val="22"/>
          <w:szCs w:val="22"/>
        </w:rPr>
      </w:pPr>
      <w:r w:rsidRPr="00C372E7">
        <w:rPr>
          <w:rFonts w:ascii="Arial" w:hAnsi="Arial" w:cs="Arial"/>
          <w:sz w:val="22"/>
          <w:szCs w:val="22"/>
        </w:rPr>
        <w:t>20</w:t>
      </w:r>
      <w:r w:rsidR="00316278" w:rsidRPr="00C372E7">
        <w:rPr>
          <w:rFonts w:ascii="Arial" w:hAnsi="Arial" w:cs="Arial"/>
          <w:sz w:val="22"/>
          <w:szCs w:val="22"/>
        </w:rPr>
        <w:t>2</w:t>
      </w:r>
      <w:r w:rsidR="0018148C">
        <w:rPr>
          <w:rFonts w:ascii="Arial" w:hAnsi="Arial" w:cs="Arial"/>
          <w:sz w:val="22"/>
          <w:szCs w:val="22"/>
        </w:rPr>
        <w:t>6</w:t>
      </w:r>
      <w:r w:rsidR="00316278" w:rsidRPr="00C372E7">
        <w:rPr>
          <w:rFonts w:ascii="Arial" w:hAnsi="Arial" w:cs="Arial"/>
          <w:sz w:val="22"/>
          <w:szCs w:val="22"/>
        </w:rPr>
        <w:t>-202</w:t>
      </w:r>
      <w:r w:rsidR="0018148C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</w:p>
    <w:p w14:paraId="4D22BA72" w14:textId="77777777" w:rsidR="00AA52B9" w:rsidRPr="00C372E7" w:rsidRDefault="00AA52B9" w:rsidP="00096953">
      <w:pPr>
        <w:pStyle w:val="Title"/>
        <w:jc w:val="left"/>
        <w:rPr>
          <w:rFonts w:ascii="Arial" w:hAnsi="Arial" w:cs="Arial"/>
          <w:sz w:val="22"/>
          <w:szCs w:val="22"/>
        </w:rPr>
      </w:pPr>
    </w:p>
    <w:tbl>
      <w:tblPr>
        <w:tblW w:w="10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4"/>
        <w:gridCol w:w="2690"/>
      </w:tblGrid>
      <w:tr w:rsidR="001E7A89" w:rsidRPr="00C372E7" w14:paraId="67953A44" w14:textId="77777777" w:rsidTr="00152ABA">
        <w:trPr>
          <w:jc w:val="center"/>
        </w:trPr>
        <w:tc>
          <w:tcPr>
            <w:tcW w:w="7314" w:type="dxa"/>
            <w:shd w:val="clear" w:color="auto" w:fill="DBE5F1" w:themeFill="accent1" w:themeFillTint="33"/>
          </w:tcPr>
          <w:p w14:paraId="48578260" w14:textId="77777777" w:rsidR="00DE0067" w:rsidRPr="00C372E7" w:rsidRDefault="00264E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2E7">
              <w:rPr>
                <w:rFonts w:ascii="Arial" w:hAnsi="Arial" w:cs="Arial"/>
                <w:b/>
                <w:sz w:val="22"/>
                <w:szCs w:val="22"/>
              </w:rPr>
              <w:t>Council Members</w:t>
            </w:r>
          </w:p>
        </w:tc>
        <w:tc>
          <w:tcPr>
            <w:tcW w:w="2690" w:type="dxa"/>
            <w:shd w:val="clear" w:color="auto" w:fill="DBE5F1" w:themeFill="accent1" w:themeFillTint="33"/>
          </w:tcPr>
          <w:p w14:paraId="60318A58" w14:textId="77777777" w:rsidR="00DE0067" w:rsidRPr="00C372E7" w:rsidRDefault="00264E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2E7">
              <w:rPr>
                <w:rFonts w:ascii="Arial" w:hAnsi="Arial" w:cs="Arial"/>
                <w:b/>
                <w:sz w:val="22"/>
                <w:szCs w:val="22"/>
              </w:rPr>
              <w:t>Contact Information</w:t>
            </w:r>
          </w:p>
        </w:tc>
      </w:tr>
      <w:tr w:rsidR="00C372E7" w:rsidRPr="00AE1EC7" w14:paraId="0705E46B" w14:textId="77777777" w:rsidTr="00152ABA">
        <w:trPr>
          <w:jc w:val="center"/>
        </w:trPr>
        <w:tc>
          <w:tcPr>
            <w:tcW w:w="7314" w:type="dxa"/>
          </w:tcPr>
          <w:p w14:paraId="4B1C17FE" w14:textId="77777777" w:rsidR="00D35E09" w:rsidRPr="00AE1EC7" w:rsidRDefault="00D35E09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Alexa Reyes-Avila—Administrative Assistant IV, Instructional Services, District Office</w:t>
            </w:r>
          </w:p>
          <w:p w14:paraId="7E5FB9E8" w14:textId="13A8BB0A" w:rsidR="00C372E7" w:rsidRPr="00AE1EC7" w:rsidRDefault="00C372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E2C5D58" w14:textId="35EE345B" w:rsidR="00C372E7" w:rsidRPr="00AE1EC7" w:rsidRDefault="00D35E09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areyesavila@sdccd.edu</w:t>
            </w:r>
          </w:p>
        </w:tc>
      </w:tr>
      <w:tr w:rsidR="00CE68CD" w:rsidRPr="00AE1EC7" w14:paraId="309040FB" w14:textId="77777777" w:rsidTr="00152ABA">
        <w:trPr>
          <w:jc w:val="center"/>
        </w:trPr>
        <w:tc>
          <w:tcPr>
            <w:tcW w:w="7314" w:type="dxa"/>
          </w:tcPr>
          <w:p w14:paraId="3F9BDDF3" w14:textId="2BF31A07" w:rsidR="00CE68CD" w:rsidRPr="00CE68CD" w:rsidRDefault="00CE68CD" w:rsidP="00CE68C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E68CD">
              <w:rPr>
                <w:rFonts w:ascii="Arial" w:hAnsi="Arial" w:cs="Arial"/>
                <w:i/>
                <w:sz w:val="22"/>
                <w:szCs w:val="22"/>
              </w:rPr>
              <w:t>Alma Garcia—Articulation Officer, City College</w:t>
            </w:r>
          </w:p>
        </w:tc>
        <w:tc>
          <w:tcPr>
            <w:tcW w:w="2690" w:type="dxa"/>
          </w:tcPr>
          <w:p w14:paraId="599E7F8E" w14:textId="183EBAB8" w:rsidR="00CE68CD" w:rsidRPr="00CE68CD" w:rsidRDefault="00CE68CD" w:rsidP="00CE68C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E68CD">
              <w:rPr>
                <w:rFonts w:ascii="Arial" w:hAnsi="Arial" w:cs="Arial"/>
                <w:i/>
                <w:sz w:val="22"/>
                <w:szCs w:val="22"/>
              </w:rPr>
              <w:t>agarcia005@sdccd.edu</w:t>
            </w:r>
          </w:p>
        </w:tc>
      </w:tr>
      <w:tr w:rsidR="00CE68CD" w:rsidRPr="00AE1EC7" w14:paraId="0591FC0C" w14:textId="77777777" w:rsidTr="00152ABA">
        <w:trPr>
          <w:jc w:val="center"/>
        </w:trPr>
        <w:tc>
          <w:tcPr>
            <w:tcW w:w="7314" w:type="dxa"/>
          </w:tcPr>
          <w:p w14:paraId="5F465623" w14:textId="2ED0FC19" w:rsidR="00CE68CD" w:rsidRPr="00CE68CD" w:rsidRDefault="00CE68CD" w:rsidP="006F1D3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E68CD">
              <w:rPr>
                <w:rFonts w:ascii="Arial" w:hAnsi="Arial" w:cs="Arial"/>
                <w:i/>
                <w:sz w:val="22"/>
                <w:szCs w:val="22"/>
              </w:rPr>
              <w:t>Bryan Malinis—Curriculum Chair, Mesa College</w:t>
            </w:r>
          </w:p>
        </w:tc>
        <w:tc>
          <w:tcPr>
            <w:tcW w:w="2690" w:type="dxa"/>
          </w:tcPr>
          <w:p w14:paraId="286353C9" w14:textId="4F552ADC" w:rsidR="00CE68CD" w:rsidRPr="00CE68CD" w:rsidRDefault="00CE68CD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CE68CD">
              <w:rPr>
                <w:rFonts w:ascii="Arial" w:hAnsi="Arial" w:cs="Arial"/>
                <w:sz w:val="22"/>
                <w:szCs w:val="22"/>
              </w:rPr>
              <w:t>bmalinis@sdccd.edu</w:t>
            </w:r>
          </w:p>
        </w:tc>
      </w:tr>
      <w:tr w:rsidR="00CE68CD" w:rsidRPr="00AE1EC7" w14:paraId="5F260BA0" w14:textId="77777777" w:rsidTr="00152ABA">
        <w:trPr>
          <w:jc w:val="center"/>
        </w:trPr>
        <w:tc>
          <w:tcPr>
            <w:tcW w:w="7314" w:type="dxa"/>
          </w:tcPr>
          <w:p w14:paraId="49A3C8E2" w14:textId="35C019FB" w:rsidR="00CE68CD" w:rsidRPr="00CE68CD" w:rsidRDefault="00CE68CD" w:rsidP="006F1D3F">
            <w:pPr>
              <w:rPr>
                <w:rFonts w:ascii="Arial" w:hAnsi="Arial" w:cs="Arial"/>
                <w:i/>
                <w:sz w:val="22"/>
                <w:szCs w:val="22"/>
                <w:vertAlign w:val="subscript"/>
              </w:rPr>
            </w:pPr>
            <w:r w:rsidRPr="00CE68CD">
              <w:rPr>
                <w:rFonts w:ascii="Arial" w:hAnsi="Arial" w:cs="Arial"/>
                <w:i/>
                <w:sz w:val="22"/>
                <w:szCs w:val="22"/>
              </w:rPr>
              <w:t>Cheyanna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E68CD">
              <w:rPr>
                <w:rFonts w:ascii="Arial" w:hAnsi="Arial" w:cs="Arial"/>
                <w:i/>
                <w:sz w:val="22"/>
                <w:szCs w:val="22"/>
              </w:rPr>
              <w:t>Morence—Curriculum Technician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E68CD">
              <w:rPr>
                <w:rFonts w:ascii="Arial" w:hAnsi="Arial" w:cs="Arial"/>
                <w:i/>
                <w:sz w:val="22"/>
                <w:szCs w:val="22"/>
              </w:rPr>
              <w:t xml:space="preserve">Instructional Services, District Office  </w:t>
            </w:r>
          </w:p>
        </w:tc>
        <w:tc>
          <w:tcPr>
            <w:tcW w:w="2690" w:type="dxa"/>
          </w:tcPr>
          <w:p w14:paraId="2B5E63C3" w14:textId="4534B7FB" w:rsidR="00CE68CD" w:rsidRPr="00AE1EC7" w:rsidRDefault="00CE68CD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CE68CD">
              <w:rPr>
                <w:rFonts w:ascii="Arial" w:hAnsi="Arial" w:cs="Arial"/>
                <w:sz w:val="22"/>
                <w:szCs w:val="22"/>
              </w:rPr>
              <w:t>cmorence@sdccd.edu</w:t>
            </w:r>
          </w:p>
        </w:tc>
      </w:tr>
      <w:tr w:rsidR="00CE68CD" w:rsidRPr="00AE1EC7" w14:paraId="33FC37AA" w14:textId="77777777" w:rsidTr="00152ABA">
        <w:trPr>
          <w:jc w:val="center"/>
        </w:trPr>
        <w:tc>
          <w:tcPr>
            <w:tcW w:w="7314" w:type="dxa"/>
          </w:tcPr>
          <w:p w14:paraId="5728291F" w14:textId="746BDA04" w:rsidR="00CE68CD" w:rsidRPr="00AE1EC7" w:rsidRDefault="00CE68CD" w:rsidP="006F1D3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E68CD">
              <w:rPr>
                <w:rFonts w:ascii="Arial" w:hAnsi="Arial" w:cs="Arial"/>
                <w:i/>
                <w:sz w:val="22"/>
                <w:szCs w:val="22"/>
              </w:rPr>
              <w:t xml:space="preserve">Dusan Galic—Curriculum Technician Instructional Services, District Office  </w:t>
            </w:r>
          </w:p>
        </w:tc>
        <w:tc>
          <w:tcPr>
            <w:tcW w:w="2690" w:type="dxa"/>
          </w:tcPr>
          <w:p w14:paraId="3ABE5CD5" w14:textId="00C6EE1E" w:rsidR="00CE68CD" w:rsidRPr="00AE1EC7" w:rsidRDefault="00CE68CD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CE68CD">
              <w:rPr>
                <w:rFonts w:ascii="Arial" w:hAnsi="Arial" w:cs="Arial"/>
                <w:sz w:val="22"/>
                <w:szCs w:val="22"/>
              </w:rPr>
              <w:t>dgalic@sdccd.edu</w:t>
            </w:r>
          </w:p>
        </w:tc>
      </w:tr>
      <w:tr w:rsidR="00C372E7" w:rsidRPr="00AE1EC7" w14:paraId="6447E834" w14:textId="77777777" w:rsidTr="00152ABA">
        <w:trPr>
          <w:jc w:val="center"/>
        </w:trPr>
        <w:tc>
          <w:tcPr>
            <w:tcW w:w="7314" w:type="dxa"/>
          </w:tcPr>
          <w:p w14:paraId="16A39098" w14:textId="77777777" w:rsidR="00C372E7" w:rsidRPr="00AE1EC7" w:rsidRDefault="00D35E09" w:rsidP="006F1D3F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Erica Marrone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—Curriculum Analyst, Instructional Services, District Office </w:t>
            </w:r>
          </w:p>
          <w:p w14:paraId="18853D40" w14:textId="4FA11132" w:rsidR="00D35E09" w:rsidRPr="00AE1EC7" w:rsidRDefault="00D35E09" w:rsidP="006F1D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61D68873" w14:textId="14A0AF04" w:rsidR="00D35E09" w:rsidRPr="00AE1EC7" w:rsidRDefault="00B26A42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emarrone</w:t>
            </w:r>
            <w:r w:rsidR="00D35E09" w:rsidRPr="00AE1EC7">
              <w:rPr>
                <w:rFonts w:ascii="Arial" w:hAnsi="Arial" w:cs="Arial"/>
                <w:sz w:val="22"/>
                <w:szCs w:val="22"/>
              </w:rPr>
              <w:t>@sdccd.edu</w:t>
            </w:r>
          </w:p>
          <w:p w14:paraId="4A8B7D04" w14:textId="6596B625" w:rsidR="00C372E7" w:rsidRPr="00AE1EC7" w:rsidRDefault="00C372E7" w:rsidP="006F1D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2E7" w:rsidRPr="00AE1EC7" w14:paraId="3D6718AD" w14:textId="77777777" w:rsidTr="00152ABA">
        <w:trPr>
          <w:jc w:val="center"/>
        </w:trPr>
        <w:tc>
          <w:tcPr>
            <w:tcW w:w="7314" w:type="dxa"/>
          </w:tcPr>
          <w:p w14:paraId="073DE1A1" w14:textId="77777777" w:rsidR="00D35E09" w:rsidRPr="00AE1EC7" w:rsidRDefault="00D35E09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Isabel O’Connor</w:t>
            </w:r>
            <w:r w:rsidRPr="00AE1EC7">
              <w:rPr>
                <w:rFonts w:ascii="Arial" w:hAnsi="Arial" w:cs="Arial"/>
                <w:sz w:val="22"/>
                <w:szCs w:val="22"/>
              </w:rPr>
              <w:t>—Vice President, Instruction, Mesa College</w:t>
            </w:r>
          </w:p>
          <w:p w14:paraId="7094A760" w14:textId="77777777" w:rsidR="00C372E7" w:rsidRPr="00AE1EC7" w:rsidRDefault="00C372E7" w:rsidP="000E17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AF1D0F6" w14:textId="77777777" w:rsidR="00D35E09" w:rsidRPr="00AE1EC7" w:rsidRDefault="00D35E09" w:rsidP="00D35E09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ioconnor@sdccd.edu</w:t>
            </w:r>
          </w:p>
          <w:p w14:paraId="11E5F14F" w14:textId="381AE5E2" w:rsidR="00C372E7" w:rsidRPr="00AE1EC7" w:rsidRDefault="00C372E7" w:rsidP="001E7A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3C2F" w:rsidRPr="00AE1EC7" w14:paraId="61B0B331" w14:textId="77777777" w:rsidTr="00152ABA">
        <w:trPr>
          <w:jc w:val="center"/>
        </w:trPr>
        <w:tc>
          <w:tcPr>
            <w:tcW w:w="7314" w:type="dxa"/>
          </w:tcPr>
          <w:p w14:paraId="4A26BD95" w14:textId="77777777" w:rsidR="00E93C2F" w:rsidRPr="00AE1EC7" w:rsidRDefault="00E93C2F" w:rsidP="00E93C2F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90079886"/>
            <w:r w:rsidRPr="00AE1EC7">
              <w:rPr>
                <w:rFonts w:ascii="Arial" w:hAnsi="Arial" w:cs="Arial"/>
                <w:i/>
                <w:sz w:val="22"/>
                <w:szCs w:val="22"/>
              </w:rPr>
              <w:t>Juliette Parke</w:t>
            </w:r>
            <w:bookmarkEnd w:id="1"/>
            <w:r w:rsidRPr="00AE1EC7">
              <w:rPr>
                <w:rFonts w:ascii="Arial" w:hAnsi="Arial" w:cs="Arial"/>
                <w:i/>
                <w:sz w:val="22"/>
                <w:szCs w:val="22"/>
              </w:rPr>
              <w:t>r</w:t>
            </w:r>
            <w:r w:rsidRPr="00AE1EC7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2" w:name="_Hlk190079937"/>
            <w:r w:rsidRPr="00AE1EC7">
              <w:rPr>
                <w:rFonts w:ascii="Arial" w:hAnsi="Arial" w:cs="Arial"/>
                <w:sz w:val="24"/>
                <w:szCs w:val="24"/>
              </w:rPr>
              <w:t>—</w:t>
            </w:r>
            <w:bookmarkStart w:id="3" w:name="_Hlk190079926"/>
            <w:bookmarkEnd w:id="2"/>
            <w:r w:rsidRPr="00AE1EC7">
              <w:rPr>
                <w:rFonts w:ascii="Arial" w:hAnsi="Arial" w:cs="Arial"/>
                <w:sz w:val="24"/>
                <w:szCs w:val="24"/>
              </w:rPr>
              <w:t>Articulation Officer</w:t>
            </w:r>
            <w:bookmarkEnd w:id="3"/>
            <w:r w:rsidRPr="00AE1EC7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Start w:id="4" w:name="_Hlk190079945"/>
            <w:r w:rsidRPr="00AE1EC7">
              <w:rPr>
                <w:rFonts w:ascii="Arial" w:hAnsi="Arial" w:cs="Arial"/>
                <w:sz w:val="24"/>
                <w:szCs w:val="24"/>
              </w:rPr>
              <w:t>Mesa College</w:t>
            </w:r>
            <w:bookmarkEnd w:id="4"/>
          </w:p>
          <w:p w14:paraId="2B51E2DD" w14:textId="67FD7939" w:rsidR="00A337AC" w:rsidRPr="00AE1EC7" w:rsidRDefault="00A337AC" w:rsidP="00E93C2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690" w:type="dxa"/>
          </w:tcPr>
          <w:p w14:paraId="7F790B3A" w14:textId="09F71DCC" w:rsidR="00E93C2F" w:rsidRPr="00AE1EC7" w:rsidRDefault="00A337AC" w:rsidP="00E93C2F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jparker@sdccd.edu</w:t>
            </w:r>
          </w:p>
        </w:tc>
      </w:tr>
      <w:tr w:rsidR="00C372E7" w:rsidRPr="00AE1EC7" w14:paraId="4CE2179D" w14:textId="77777777" w:rsidTr="00152ABA">
        <w:trPr>
          <w:jc w:val="center"/>
        </w:trPr>
        <w:tc>
          <w:tcPr>
            <w:tcW w:w="7314" w:type="dxa"/>
          </w:tcPr>
          <w:p w14:paraId="4810CBE7" w14:textId="6090BEC3" w:rsidR="00152ABA" w:rsidRPr="00AE1EC7" w:rsidRDefault="00152ABA" w:rsidP="006F1D3F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Hlk190080090"/>
            <w:r w:rsidRPr="00AE1EC7">
              <w:rPr>
                <w:rFonts w:ascii="Arial" w:hAnsi="Arial" w:cs="Arial"/>
                <w:sz w:val="22"/>
                <w:szCs w:val="22"/>
              </w:rPr>
              <w:t>Katy</w:t>
            </w:r>
            <w:bookmarkEnd w:id="5"/>
            <w:r w:rsidRPr="00AE1EC7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6" w:name="_Hlk190080074"/>
            <w:r w:rsidRPr="00AE1EC7">
              <w:rPr>
                <w:rFonts w:ascii="Arial" w:hAnsi="Arial" w:cs="Arial"/>
                <w:sz w:val="22"/>
                <w:szCs w:val="22"/>
              </w:rPr>
              <w:t>Bailey</w:t>
            </w:r>
            <w:bookmarkStart w:id="7" w:name="_Hlk190080129"/>
            <w:bookmarkEnd w:id="6"/>
            <w:r w:rsidRPr="00AE1EC7">
              <w:rPr>
                <w:rFonts w:ascii="Arial" w:hAnsi="Arial" w:cs="Arial"/>
                <w:sz w:val="22"/>
                <w:szCs w:val="22"/>
              </w:rPr>
              <w:t>—</w:t>
            </w:r>
            <w:bookmarkStart w:id="8" w:name="_Hlk190080117"/>
            <w:bookmarkEnd w:id="7"/>
            <w:r w:rsidRPr="00AE1EC7">
              <w:rPr>
                <w:rFonts w:ascii="Arial" w:hAnsi="Arial" w:cs="Arial"/>
                <w:sz w:val="22"/>
                <w:szCs w:val="22"/>
              </w:rPr>
              <w:t>Curriculum Chair</w:t>
            </w:r>
            <w:bookmarkEnd w:id="8"/>
            <w:r w:rsidRPr="00AE1EC7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9" w:name="_Hlk190080135"/>
            <w:r w:rsidRPr="00AE1EC7">
              <w:rPr>
                <w:rFonts w:ascii="Arial" w:hAnsi="Arial" w:cs="Arial"/>
                <w:sz w:val="22"/>
                <w:szCs w:val="22"/>
              </w:rPr>
              <w:t xml:space="preserve">City College </w:t>
            </w:r>
            <w:bookmarkEnd w:id="9"/>
          </w:p>
          <w:p w14:paraId="71B8DEE0" w14:textId="29CA1C18" w:rsidR="00152ABA" w:rsidRPr="00AE1EC7" w:rsidRDefault="00152ABA" w:rsidP="006F1D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4D286729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 xml:space="preserve">kbailey001@sdccd.edu </w:t>
            </w:r>
          </w:p>
          <w:p w14:paraId="5C4B394D" w14:textId="52EC4538" w:rsidR="00C372E7" w:rsidRPr="00AE1EC7" w:rsidRDefault="00C372E7" w:rsidP="006F1D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A42" w:rsidRPr="00AE1EC7" w14:paraId="57A787AD" w14:textId="77777777" w:rsidTr="00152ABA">
        <w:trPr>
          <w:jc w:val="center"/>
        </w:trPr>
        <w:tc>
          <w:tcPr>
            <w:tcW w:w="7314" w:type="dxa"/>
          </w:tcPr>
          <w:p w14:paraId="336FF4D6" w14:textId="77777777" w:rsidR="00B26A42" w:rsidRPr="00AE1EC7" w:rsidRDefault="00B26A42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Kita Barrientos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—Administrative Technician </w:t>
            </w:r>
          </w:p>
          <w:p w14:paraId="7831C997" w14:textId="3A467018" w:rsidR="00B26A42" w:rsidRPr="00AE1EC7" w:rsidRDefault="00B26A42" w:rsidP="00152AB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690" w:type="dxa"/>
          </w:tcPr>
          <w:p w14:paraId="290FA130" w14:textId="1AEE2F19" w:rsidR="00B26A42" w:rsidRPr="00AE1EC7" w:rsidRDefault="00B26A42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kbarrientos@sdccd.edu</w:t>
            </w:r>
          </w:p>
        </w:tc>
      </w:tr>
      <w:tr w:rsidR="00152ABA" w:rsidRPr="00AE1EC7" w14:paraId="74D8CA9A" w14:textId="77777777" w:rsidTr="00152ABA">
        <w:trPr>
          <w:jc w:val="center"/>
        </w:trPr>
        <w:tc>
          <w:tcPr>
            <w:tcW w:w="7314" w:type="dxa"/>
          </w:tcPr>
          <w:p w14:paraId="2BB41EA5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Mara Palma-Sanft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—Articulation Officer, Miramar College </w:t>
            </w:r>
          </w:p>
          <w:p w14:paraId="18B0B74E" w14:textId="034C931B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8A5346A" w14:textId="38085D63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mpalma@sdccd.edu</w:t>
            </w:r>
          </w:p>
        </w:tc>
      </w:tr>
      <w:tr w:rsidR="009E4F67" w:rsidRPr="00AE1EC7" w14:paraId="34331AE2" w14:textId="77777777" w:rsidTr="00152ABA">
        <w:trPr>
          <w:jc w:val="center"/>
        </w:trPr>
        <w:tc>
          <w:tcPr>
            <w:tcW w:w="7314" w:type="dxa"/>
          </w:tcPr>
          <w:p w14:paraId="5D3FA6B2" w14:textId="2168C6F9" w:rsidR="009E4F67" w:rsidRPr="00AE1EC7" w:rsidRDefault="009E4F67" w:rsidP="00152ABA">
            <w:pPr>
              <w:rPr>
                <w:rFonts w:ascii="Arial" w:hAnsi="Arial" w:cs="Arial"/>
                <w:i/>
                <w:sz w:val="22"/>
                <w:szCs w:val="22"/>
              </w:rPr>
            </w:pPr>
            <w:bookmarkStart w:id="10" w:name="_Hlk190079974"/>
            <w:r w:rsidRPr="00AE1EC7">
              <w:rPr>
                <w:rFonts w:ascii="Arial" w:hAnsi="Arial" w:cs="Arial"/>
                <w:i/>
                <w:sz w:val="22"/>
                <w:szCs w:val="22"/>
              </w:rPr>
              <w:t>Masahiro</w:t>
            </w:r>
            <w:bookmarkEnd w:id="10"/>
            <w:r w:rsidRPr="00AE1EC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bookmarkStart w:id="11" w:name="_Hlk190079964"/>
            <w:r w:rsidRPr="00AE1EC7">
              <w:rPr>
                <w:rFonts w:ascii="Arial" w:hAnsi="Arial" w:cs="Arial"/>
                <w:i/>
                <w:sz w:val="22"/>
                <w:szCs w:val="22"/>
              </w:rPr>
              <w:t>Omae</w:t>
            </w:r>
            <w:bookmarkEnd w:id="11"/>
            <w:r w:rsidRPr="00AE1EC7">
              <w:rPr>
                <w:rFonts w:ascii="Arial" w:hAnsi="Arial" w:cs="Arial"/>
                <w:i/>
                <w:sz w:val="22"/>
                <w:szCs w:val="22"/>
              </w:rPr>
              <w:t>—Vice President, Instructional Services</w:t>
            </w:r>
            <w:r w:rsidR="006A3639" w:rsidRPr="00AE1EC7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6A3639" w:rsidRPr="00AE1EC7">
              <w:rPr>
                <w:rFonts w:ascii="Arial" w:hAnsi="Arial" w:cs="Arial"/>
                <w:sz w:val="22"/>
                <w:szCs w:val="22"/>
              </w:rPr>
              <w:t>Continuing Education</w:t>
            </w:r>
          </w:p>
          <w:p w14:paraId="757A13AA" w14:textId="2522BF20" w:rsidR="009E4F67" w:rsidRPr="00AE1EC7" w:rsidRDefault="009E4F67" w:rsidP="00152AB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690" w:type="dxa"/>
          </w:tcPr>
          <w:p w14:paraId="6751478F" w14:textId="6DF59F75" w:rsidR="009E4F67" w:rsidRPr="00AE1EC7" w:rsidRDefault="009E4F67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momae@sdccd.edu</w:t>
            </w:r>
          </w:p>
        </w:tc>
      </w:tr>
      <w:tr w:rsidR="00152ABA" w:rsidRPr="00AE1EC7" w14:paraId="6372E175" w14:textId="77777777" w:rsidTr="00152ABA">
        <w:trPr>
          <w:jc w:val="center"/>
        </w:trPr>
        <w:tc>
          <w:tcPr>
            <w:tcW w:w="7314" w:type="dxa"/>
          </w:tcPr>
          <w:p w14:paraId="3BE17F24" w14:textId="0C17F210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Matilda (Tillie) Chavez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—Vice President, Instruction, City College   </w:t>
            </w:r>
          </w:p>
        </w:tc>
        <w:tc>
          <w:tcPr>
            <w:tcW w:w="2690" w:type="dxa"/>
          </w:tcPr>
          <w:p w14:paraId="659ED820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 xml:space="preserve">mchavez001@sdccd.edu </w:t>
            </w:r>
          </w:p>
          <w:p w14:paraId="54D75208" w14:textId="0DADF50E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A5E" w:rsidRPr="00AE1EC7" w14:paraId="2977DA89" w14:textId="77777777" w:rsidTr="00152ABA">
        <w:trPr>
          <w:jc w:val="center"/>
        </w:trPr>
        <w:tc>
          <w:tcPr>
            <w:tcW w:w="7314" w:type="dxa"/>
          </w:tcPr>
          <w:p w14:paraId="18B8B72D" w14:textId="60394419" w:rsidR="00A74A5E" w:rsidRPr="00AE1EC7" w:rsidRDefault="007B1916" w:rsidP="00152ABA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Megan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Leppert</w:t>
            </w:r>
            <w:proofErr w:type="spellEnd"/>
            <w:r w:rsidRPr="00AE1EC7">
              <w:rPr>
                <w:rFonts w:ascii="Arial" w:hAnsi="Arial" w:cs="Arial"/>
                <w:sz w:val="22"/>
                <w:szCs w:val="22"/>
              </w:rPr>
              <w:t>—</w:t>
            </w:r>
            <w:r w:rsidR="00303929" w:rsidRPr="00C46A23">
              <w:rPr>
                <w:rFonts w:ascii="Arial" w:hAnsi="Arial" w:cs="Arial"/>
                <w:sz w:val="22"/>
                <w:szCs w:val="22"/>
              </w:rPr>
              <w:t xml:space="preserve"> Program Chair, Hospitality and Culinary Arts</w:t>
            </w:r>
            <w:r w:rsidRPr="00AE1EC7">
              <w:rPr>
                <w:rFonts w:ascii="Arial" w:hAnsi="Arial" w:cs="Arial"/>
                <w:sz w:val="22"/>
                <w:szCs w:val="22"/>
              </w:rPr>
              <w:t>, Continuing Education</w:t>
            </w:r>
          </w:p>
        </w:tc>
        <w:tc>
          <w:tcPr>
            <w:tcW w:w="2690" w:type="dxa"/>
          </w:tcPr>
          <w:p w14:paraId="015809AD" w14:textId="357F358E" w:rsidR="00A74A5E" w:rsidRPr="00AE1EC7" w:rsidRDefault="002F1B38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2F1B38">
              <w:rPr>
                <w:rFonts w:ascii="Arial" w:hAnsi="Arial" w:cs="Arial"/>
                <w:sz w:val="22"/>
                <w:szCs w:val="22"/>
              </w:rPr>
              <w:t>mleppert@sdccd.edu</w:t>
            </w:r>
          </w:p>
        </w:tc>
      </w:tr>
      <w:tr w:rsidR="00152ABA" w:rsidRPr="00AE1EC7" w14:paraId="58B4C766" w14:textId="77777777" w:rsidTr="00152ABA">
        <w:trPr>
          <w:jc w:val="center"/>
        </w:trPr>
        <w:tc>
          <w:tcPr>
            <w:tcW w:w="7314" w:type="dxa"/>
          </w:tcPr>
          <w:p w14:paraId="6F6BCEF4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Michael Odu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 Vice President, Instruction, Miramar College   </w:t>
            </w:r>
          </w:p>
          <w:p w14:paraId="49403C91" w14:textId="1B8599D9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4A3E7253" w14:textId="15EF5E8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modu@sdccd.edu</w:t>
            </w:r>
          </w:p>
        </w:tc>
      </w:tr>
      <w:tr w:rsidR="00152ABA" w:rsidRPr="00AE1EC7" w14:paraId="43C057A3" w14:textId="77777777" w:rsidTr="00152ABA">
        <w:trPr>
          <w:jc w:val="center"/>
        </w:trPr>
        <w:tc>
          <w:tcPr>
            <w:tcW w:w="7314" w:type="dxa"/>
          </w:tcPr>
          <w:p w14:paraId="365786FC" w14:textId="2E9DF4BA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Michelle Radley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—Curriculum Technician, Instructional Services, District Office  </w:t>
            </w:r>
          </w:p>
        </w:tc>
        <w:tc>
          <w:tcPr>
            <w:tcW w:w="2690" w:type="dxa"/>
          </w:tcPr>
          <w:p w14:paraId="7CC24B93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 xml:space="preserve">mradley@sdccd.edu </w:t>
            </w:r>
          </w:p>
          <w:p w14:paraId="56E25414" w14:textId="2010DF2F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2ABA" w:rsidRPr="00AE1EC7" w14:paraId="47EA8F99" w14:textId="77777777" w:rsidTr="00152ABA">
        <w:trPr>
          <w:jc w:val="center"/>
        </w:trPr>
        <w:tc>
          <w:tcPr>
            <w:tcW w:w="7314" w:type="dxa"/>
          </w:tcPr>
          <w:p w14:paraId="5F5E5B9C" w14:textId="7C307D74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Richard Gholson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—Curriculum Chair, Continuing Education </w:t>
            </w:r>
          </w:p>
        </w:tc>
        <w:tc>
          <w:tcPr>
            <w:tcW w:w="2690" w:type="dxa"/>
          </w:tcPr>
          <w:p w14:paraId="10835AE7" w14:textId="77777777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 xml:space="preserve">righolso@sdccd.edu </w:t>
            </w:r>
          </w:p>
          <w:p w14:paraId="41ED4E88" w14:textId="49B6A381" w:rsidR="00152ABA" w:rsidRPr="00AE1EC7" w:rsidRDefault="00152ABA" w:rsidP="00152A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2E7" w:rsidRPr="00AE1EC7" w14:paraId="6199655E" w14:textId="77777777" w:rsidTr="00152ABA">
        <w:trPr>
          <w:jc w:val="center"/>
        </w:trPr>
        <w:tc>
          <w:tcPr>
            <w:tcW w:w="7314" w:type="dxa"/>
          </w:tcPr>
          <w:p w14:paraId="1E4DEF48" w14:textId="77777777" w:rsidR="00C372E7" w:rsidRPr="00AE1EC7" w:rsidRDefault="00152ABA" w:rsidP="006F1D3F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Shelly Hess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— Dean, Instructional Services, District Office   </w:t>
            </w:r>
          </w:p>
          <w:p w14:paraId="0C93B268" w14:textId="58FD216B" w:rsidR="00152ABA" w:rsidRPr="00AE1EC7" w:rsidRDefault="00152ABA" w:rsidP="006F1D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14:paraId="193000BF" w14:textId="65D1F79A" w:rsidR="00C372E7" w:rsidRPr="00AE1EC7" w:rsidRDefault="00152ABA" w:rsidP="00745DFF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shess@sdccd.edu</w:t>
            </w:r>
          </w:p>
        </w:tc>
      </w:tr>
      <w:tr w:rsidR="00C372E7" w:rsidRPr="00AE1EC7" w14:paraId="6627AC43" w14:textId="77777777" w:rsidTr="00152ABA">
        <w:trPr>
          <w:jc w:val="center"/>
        </w:trPr>
        <w:tc>
          <w:tcPr>
            <w:tcW w:w="7314" w:type="dxa"/>
          </w:tcPr>
          <w:p w14:paraId="3336F063" w14:textId="7D1CB5A9" w:rsidR="00C372E7" w:rsidRPr="00AE1EC7" w:rsidRDefault="00152ABA" w:rsidP="006F1D3F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i/>
                <w:sz w:val="22"/>
                <w:szCs w:val="22"/>
              </w:rPr>
              <w:t>Susan Topham</w:t>
            </w:r>
            <w:r w:rsidRPr="00AE1EC7">
              <w:rPr>
                <w:rFonts w:ascii="Arial" w:hAnsi="Arial" w:cs="Arial"/>
                <w:sz w:val="22"/>
                <w:szCs w:val="22"/>
              </w:rPr>
              <w:t>— Vice Chancellor, Educational Services, District Office</w:t>
            </w:r>
            <w:r w:rsidRPr="00AE1EC7">
              <w:rPr>
                <w:rFonts w:ascii="Arial" w:hAnsi="Arial" w:cs="Arial"/>
                <w:sz w:val="22"/>
                <w:szCs w:val="22"/>
              </w:rPr>
              <w:br/>
            </w:r>
            <w:r w:rsidRPr="00AE1EC7">
              <w:rPr>
                <w:rFonts w:ascii="Arial" w:hAnsi="Arial" w:cs="Arial"/>
                <w:sz w:val="22"/>
                <w:szCs w:val="22"/>
              </w:rPr>
              <w:tab/>
            </w:r>
            <w:r w:rsidRPr="00AE1EC7">
              <w:rPr>
                <w:rFonts w:ascii="Arial" w:hAnsi="Arial" w:cs="Arial"/>
                <w:sz w:val="22"/>
                <w:szCs w:val="22"/>
              </w:rPr>
              <w:tab/>
              <w:t xml:space="preserve">        CIC Chair </w:t>
            </w:r>
          </w:p>
        </w:tc>
        <w:tc>
          <w:tcPr>
            <w:tcW w:w="2690" w:type="dxa"/>
          </w:tcPr>
          <w:p w14:paraId="5DB0E400" w14:textId="14AF53AC" w:rsidR="00C372E7" w:rsidRPr="00AE1EC7" w:rsidRDefault="00152ABA" w:rsidP="005926A3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stopham@sdccd.edu</w:t>
            </w:r>
          </w:p>
        </w:tc>
      </w:tr>
      <w:tr w:rsidR="00791762" w:rsidRPr="00AE1EC7" w14:paraId="25E62823" w14:textId="77777777" w:rsidTr="00152ABA">
        <w:trPr>
          <w:jc w:val="center"/>
        </w:trPr>
        <w:tc>
          <w:tcPr>
            <w:tcW w:w="7314" w:type="dxa"/>
          </w:tcPr>
          <w:p w14:paraId="6F180CAC" w14:textId="1D995976" w:rsidR="00791762" w:rsidRPr="00AE1EC7" w:rsidRDefault="00791762" w:rsidP="006F1D3F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V</w:t>
            </w:r>
            <w:r>
              <w:rPr>
                <w:rFonts w:ascii="Arial" w:hAnsi="Arial"/>
                <w:i/>
                <w:sz w:val="22"/>
                <w:szCs w:val="22"/>
              </w:rPr>
              <w:t>eronica Hartmann</w:t>
            </w:r>
            <w:r w:rsidRPr="00AE1EC7">
              <w:rPr>
                <w:rFonts w:ascii="Arial" w:hAnsi="Arial" w:cs="Arial"/>
                <w:sz w:val="22"/>
                <w:szCs w:val="22"/>
              </w:rPr>
              <w:t>—Curriculum Chair, M</w:t>
            </w:r>
            <w:r>
              <w:rPr>
                <w:rFonts w:ascii="Arial" w:hAnsi="Arial" w:cs="Arial"/>
                <w:sz w:val="22"/>
                <w:szCs w:val="22"/>
              </w:rPr>
              <w:t>iramar</w:t>
            </w:r>
            <w:r w:rsidRPr="00AE1EC7">
              <w:rPr>
                <w:rFonts w:ascii="Arial" w:hAnsi="Arial" w:cs="Arial"/>
                <w:sz w:val="22"/>
                <w:szCs w:val="22"/>
              </w:rPr>
              <w:t xml:space="preserve"> College</w:t>
            </w:r>
          </w:p>
        </w:tc>
        <w:tc>
          <w:tcPr>
            <w:tcW w:w="2690" w:type="dxa"/>
          </w:tcPr>
          <w:p w14:paraId="08AB1235" w14:textId="15811AA6" w:rsidR="00791762" w:rsidRPr="00AE1EC7" w:rsidRDefault="00791762" w:rsidP="005926A3">
            <w:pPr>
              <w:rPr>
                <w:rFonts w:ascii="Arial" w:hAnsi="Arial" w:cs="Arial"/>
                <w:sz w:val="22"/>
                <w:szCs w:val="22"/>
              </w:rPr>
            </w:pPr>
            <w:r w:rsidRPr="00791762">
              <w:rPr>
                <w:rFonts w:ascii="Arial" w:hAnsi="Arial" w:cs="Arial"/>
                <w:sz w:val="22"/>
                <w:szCs w:val="22"/>
              </w:rPr>
              <w:t>vhartmann@sdccd.edu</w:t>
            </w:r>
          </w:p>
        </w:tc>
      </w:tr>
    </w:tbl>
    <w:p w14:paraId="1B08857F" w14:textId="77777777" w:rsidR="003318F3" w:rsidRPr="00AE1EC7" w:rsidRDefault="003318F3" w:rsidP="00656D9F">
      <w:pPr>
        <w:rPr>
          <w:rFonts w:ascii="Arial" w:hAnsi="Arial" w:cs="Arial"/>
          <w:sz w:val="22"/>
          <w:szCs w:val="22"/>
        </w:rPr>
      </w:pPr>
    </w:p>
    <w:tbl>
      <w:tblPr>
        <w:tblW w:w="10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5"/>
        <w:gridCol w:w="2539"/>
      </w:tblGrid>
      <w:tr w:rsidR="005926A3" w:rsidRPr="00AE1EC7" w14:paraId="40D9117A" w14:textId="77777777" w:rsidTr="00C372E7">
        <w:trPr>
          <w:jc w:val="center"/>
        </w:trPr>
        <w:tc>
          <w:tcPr>
            <w:tcW w:w="746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0F615FB" w14:textId="77777777" w:rsidR="005926A3" w:rsidRPr="00AE1EC7" w:rsidRDefault="005926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1EC7">
              <w:rPr>
                <w:rFonts w:ascii="Arial" w:hAnsi="Arial" w:cs="Arial"/>
                <w:b/>
                <w:sz w:val="22"/>
                <w:szCs w:val="22"/>
              </w:rPr>
              <w:t>Guests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BB6048A" w14:textId="77777777" w:rsidR="005926A3" w:rsidRPr="00AE1EC7" w:rsidRDefault="005926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1EC7">
              <w:rPr>
                <w:rFonts w:ascii="Arial" w:hAnsi="Arial" w:cs="Arial"/>
                <w:b/>
                <w:sz w:val="22"/>
                <w:szCs w:val="22"/>
              </w:rPr>
              <w:t>Contact Information</w:t>
            </w:r>
          </w:p>
        </w:tc>
      </w:tr>
      <w:tr w:rsidR="005926A3" w:rsidRPr="00AE1EC7" w14:paraId="089A6D71" w14:textId="77777777" w:rsidTr="00C372E7">
        <w:trPr>
          <w:jc w:val="center"/>
        </w:trPr>
        <w:tc>
          <w:tcPr>
            <w:tcW w:w="7465" w:type="dxa"/>
          </w:tcPr>
          <w:p w14:paraId="62804C29" w14:textId="0D14586B" w:rsidR="005926A3" w:rsidRPr="00AE1EC7" w:rsidRDefault="00844D03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Amertah Perman</w:t>
            </w:r>
            <w:r w:rsidR="00CF634E" w:rsidRPr="00CF634E">
              <w:rPr>
                <w:rFonts w:ascii="Arial" w:hAnsi="Arial" w:cs="Arial"/>
                <w:sz w:val="22"/>
                <w:szCs w:val="22"/>
              </w:rPr>
              <w:t>—</w:t>
            </w:r>
            <w:r w:rsidR="00CF634E">
              <w:rPr>
                <w:rFonts w:ascii="Arial" w:hAnsi="Arial" w:cs="Arial"/>
                <w:sz w:val="22"/>
                <w:szCs w:val="22"/>
              </w:rPr>
              <w:t xml:space="preserve">Dean, Workforce Development </w:t>
            </w:r>
          </w:p>
        </w:tc>
        <w:tc>
          <w:tcPr>
            <w:tcW w:w="2539" w:type="dxa"/>
          </w:tcPr>
          <w:p w14:paraId="6EF6AEBD" w14:textId="532ACC66" w:rsidR="005926A3" w:rsidRPr="00AE1EC7" w:rsidRDefault="00844D03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aperman@sdccd.edu</w:t>
            </w:r>
          </w:p>
        </w:tc>
      </w:tr>
      <w:tr w:rsidR="004616A7" w:rsidRPr="00AE1EC7" w14:paraId="299FC728" w14:textId="77777777" w:rsidTr="00C372E7">
        <w:trPr>
          <w:jc w:val="center"/>
        </w:trPr>
        <w:tc>
          <w:tcPr>
            <w:tcW w:w="7465" w:type="dxa"/>
          </w:tcPr>
          <w:p w14:paraId="4599008F" w14:textId="38132668" w:rsidR="004616A7" w:rsidRPr="00AE1EC7" w:rsidRDefault="004616A7" w:rsidP="004616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Angela Testado</w:t>
            </w:r>
            <w:r w:rsidRPr="00CF634E">
              <w:rPr>
                <w:rFonts w:ascii="Arial" w:hAnsi="Arial" w:cs="Arial"/>
                <w:sz w:val="22"/>
                <w:szCs w:val="22"/>
              </w:rPr>
              <w:t>—</w:t>
            </w:r>
            <w:r w:rsidR="00E73C09" w:rsidRPr="00E73C09">
              <w:rPr>
                <w:rFonts w:ascii="Arial" w:hAnsi="Arial" w:cs="Arial"/>
                <w:sz w:val="22"/>
                <w:szCs w:val="22"/>
              </w:rPr>
              <w:t>Curriculum Analyst</w:t>
            </w:r>
            <w:r w:rsidR="00E73C09">
              <w:rPr>
                <w:rFonts w:ascii="Arial" w:hAnsi="Arial" w:cs="Arial"/>
                <w:sz w:val="22"/>
                <w:szCs w:val="22"/>
              </w:rPr>
              <w:t xml:space="preserve">, City College </w:t>
            </w:r>
          </w:p>
        </w:tc>
        <w:tc>
          <w:tcPr>
            <w:tcW w:w="2539" w:type="dxa"/>
          </w:tcPr>
          <w:p w14:paraId="19B75760" w14:textId="0EAA7297" w:rsidR="004616A7" w:rsidRDefault="004616A7" w:rsidP="004616A7">
            <w:r w:rsidRPr="00B56DCC">
              <w:rPr>
                <w:rFonts w:ascii="Arial" w:hAnsi="Arial" w:cs="Arial"/>
                <w:sz w:val="22"/>
                <w:szCs w:val="22"/>
              </w:rPr>
              <w:t>atestado@sdccd.edu</w:t>
            </w:r>
          </w:p>
        </w:tc>
      </w:tr>
      <w:tr w:rsidR="004616A7" w:rsidRPr="00AE1EC7" w14:paraId="4672855E" w14:textId="77777777" w:rsidTr="00C372E7">
        <w:trPr>
          <w:jc w:val="center"/>
        </w:trPr>
        <w:tc>
          <w:tcPr>
            <w:tcW w:w="7465" w:type="dxa"/>
          </w:tcPr>
          <w:p w14:paraId="0526C9AA" w14:textId="700D7B28" w:rsidR="004616A7" w:rsidRPr="00AE1EC7" w:rsidRDefault="004616A7" w:rsidP="004616A7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Desiree Payne—Systems Support Analyst</w:t>
            </w:r>
          </w:p>
        </w:tc>
        <w:tc>
          <w:tcPr>
            <w:tcW w:w="2539" w:type="dxa"/>
          </w:tcPr>
          <w:p w14:paraId="3C132B57" w14:textId="262E6A21" w:rsidR="004616A7" w:rsidRPr="00AE1EC7" w:rsidRDefault="0018148C" w:rsidP="004616A7">
            <w:hyperlink r:id="rId6" w:history="1">
              <w:r w:rsidR="004616A7" w:rsidRPr="00AE1EC7">
                <w:rPr>
                  <w:rStyle w:val="Hyperlink"/>
                  <w:rFonts w:ascii="Arial" w:hAnsi="Arial" w:cs="Arial"/>
                  <w:sz w:val="22"/>
                  <w:szCs w:val="22"/>
                </w:rPr>
                <w:t>dpayne@sdccd.edu</w:t>
              </w:r>
            </w:hyperlink>
          </w:p>
        </w:tc>
      </w:tr>
      <w:tr w:rsidR="004616A7" w:rsidRPr="00AE1EC7" w14:paraId="5DDB4B19" w14:textId="77777777" w:rsidTr="00C372E7">
        <w:trPr>
          <w:jc w:val="center"/>
        </w:trPr>
        <w:tc>
          <w:tcPr>
            <w:tcW w:w="7465" w:type="dxa"/>
          </w:tcPr>
          <w:p w14:paraId="0DC72D5E" w14:textId="75804040" w:rsidR="004616A7" w:rsidRPr="00AE1EC7" w:rsidRDefault="004616A7" w:rsidP="004616A7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Margarita Murray—Student Services Analyst</w:t>
            </w:r>
          </w:p>
        </w:tc>
        <w:tc>
          <w:tcPr>
            <w:tcW w:w="2539" w:type="dxa"/>
          </w:tcPr>
          <w:p w14:paraId="2D241F8E" w14:textId="542DD0EF" w:rsidR="004616A7" w:rsidRDefault="0018148C" w:rsidP="004616A7">
            <w:hyperlink r:id="rId7" w:history="1">
              <w:r w:rsidR="004616A7" w:rsidRPr="00AE1EC7">
                <w:rPr>
                  <w:rStyle w:val="Hyperlink"/>
                  <w:rFonts w:ascii="Arial" w:hAnsi="Arial" w:cs="Arial"/>
                  <w:sz w:val="22"/>
                  <w:szCs w:val="22"/>
                </w:rPr>
                <w:t>mmurray@sdccd.edu</w:t>
              </w:r>
            </w:hyperlink>
          </w:p>
        </w:tc>
      </w:tr>
      <w:tr w:rsidR="004616A7" w:rsidRPr="00AE1EC7" w14:paraId="1D714F99" w14:textId="77777777" w:rsidTr="00C372E7">
        <w:trPr>
          <w:jc w:val="center"/>
        </w:trPr>
        <w:tc>
          <w:tcPr>
            <w:tcW w:w="7465" w:type="dxa"/>
          </w:tcPr>
          <w:p w14:paraId="2765475E" w14:textId="7EAC2B87" w:rsidR="004616A7" w:rsidRPr="00AE1EC7" w:rsidRDefault="004616A7" w:rsidP="004616A7">
            <w:pPr>
              <w:rPr>
                <w:rFonts w:ascii="Arial" w:hAnsi="Arial" w:cs="Arial"/>
                <w:sz w:val="22"/>
                <w:szCs w:val="22"/>
              </w:rPr>
            </w:pPr>
            <w:r w:rsidRPr="00AE1EC7">
              <w:rPr>
                <w:rFonts w:ascii="Arial" w:hAnsi="Arial" w:cs="Arial"/>
                <w:sz w:val="22"/>
                <w:szCs w:val="22"/>
              </w:rPr>
              <w:t>Patricia Gil—Curriculum Analyst</w:t>
            </w:r>
            <w:r w:rsidR="00CB47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B4742" w:rsidRPr="00CB4742">
              <w:rPr>
                <w:rFonts w:ascii="Arial" w:hAnsi="Arial" w:cs="Arial"/>
                <w:sz w:val="22"/>
                <w:szCs w:val="22"/>
              </w:rPr>
              <w:t>Continuing Education</w:t>
            </w:r>
            <w:r w:rsidR="008325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39" w:type="dxa"/>
          </w:tcPr>
          <w:p w14:paraId="736FA747" w14:textId="77777777" w:rsidR="004616A7" w:rsidRPr="00AE1EC7" w:rsidRDefault="0018148C" w:rsidP="004616A7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4616A7" w:rsidRPr="00AE1EC7">
                <w:rPr>
                  <w:rStyle w:val="Hyperlink"/>
                  <w:rFonts w:ascii="Arial" w:hAnsi="Arial" w:cs="Arial"/>
                  <w:sz w:val="22"/>
                  <w:szCs w:val="22"/>
                </w:rPr>
                <w:t>pgil@sdccd.edu</w:t>
              </w:r>
            </w:hyperlink>
            <w:r w:rsidR="004616A7" w:rsidRPr="00AE1E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2817F74" w14:textId="77777777" w:rsidR="00663D8F" w:rsidRPr="00C372E7" w:rsidRDefault="00663D8F" w:rsidP="00656D9F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900" w:type="dxa"/>
        <w:tblInd w:w="-635" w:type="dxa"/>
        <w:tblLook w:val="04A0" w:firstRow="1" w:lastRow="0" w:firstColumn="1" w:lastColumn="0" w:noHBand="0" w:noVBand="1"/>
      </w:tblPr>
      <w:tblGrid>
        <w:gridCol w:w="7308"/>
        <w:gridCol w:w="2592"/>
      </w:tblGrid>
      <w:tr w:rsidR="00C372E7" w:rsidRPr="00C372E7" w14:paraId="79334D78" w14:textId="77777777" w:rsidTr="00745DFF">
        <w:tc>
          <w:tcPr>
            <w:tcW w:w="7308" w:type="dxa"/>
            <w:shd w:val="clear" w:color="auto" w:fill="B8CCE4" w:themeFill="accent1" w:themeFillTint="66"/>
          </w:tcPr>
          <w:p w14:paraId="69E09D2E" w14:textId="77777777" w:rsidR="00C372E7" w:rsidRPr="00C372E7" w:rsidRDefault="00C372E7" w:rsidP="00656D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2E7">
              <w:rPr>
                <w:rFonts w:ascii="Arial" w:hAnsi="Arial" w:cs="Arial"/>
                <w:b/>
                <w:sz w:val="22"/>
                <w:szCs w:val="22"/>
              </w:rPr>
              <w:t>CC:</w:t>
            </w:r>
          </w:p>
        </w:tc>
        <w:tc>
          <w:tcPr>
            <w:tcW w:w="2592" w:type="dxa"/>
            <w:shd w:val="clear" w:color="auto" w:fill="B8CCE4" w:themeFill="accent1" w:themeFillTint="66"/>
          </w:tcPr>
          <w:p w14:paraId="68FAD110" w14:textId="77777777" w:rsidR="00C372E7" w:rsidRPr="00C372E7" w:rsidRDefault="00C372E7" w:rsidP="00656D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2E7">
              <w:rPr>
                <w:rFonts w:ascii="Arial" w:hAnsi="Arial" w:cs="Arial"/>
                <w:b/>
                <w:sz w:val="22"/>
                <w:szCs w:val="22"/>
              </w:rPr>
              <w:t>Contact Information</w:t>
            </w:r>
          </w:p>
        </w:tc>
      </w:tr>
      <w:tr w:rsidR="00C372E7" w:rsidRPr="00C372E7" w14:paraId="7545CBAC" w14:textId="77777777" w:rsidTr="00745DFF">
        <w:tc>
          <w:tcPr>
            <w:tcW w:w="7308" w:type="dxa"/>
          </w:tcPr>
          <w:p w14:paraId="402FDBB2" w14:textId="77777777" w:rsidR="00C372E7" w:rsidRPr="00C372E7" w:rsidRDefault="009871A4" w:rsidP="00656D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Jessica Lee</w:t>
            </w:r>
          </w:p>
        </w:tc>
        <w:tc>
          <w:tcPr>
            <w:tcW w:w="2592" w:type="dxa"/>
          </w:tcPr>
          <w:p w14:paraId="070C131C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jelee@sdccd.edu</w:t>
            </w:r>
          </w:p>
        </w:tc>
      </w:tr>
      <w:tr w:rsidR="00C372E7" w:rsidRPr="00C372E7" w14:paraId="7260B813" w14:textId="77777777" w:rsidTr="00745DFF">
        <w:tc>
          <w:tcPr>
            <w:tcW w:w="7308" w:type="dxa"/>
          </w:tcPr>
          <w:p w14:paraId="11A36FA9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Jovineth Vergara-Abbott</w:t>
            </w:r>
          </w:p>
        </w:tc>
        <w:tc>
          <w:tcPr>
            <w:tcW w:w="2592" w:type="dxa"/>
          </w:tcPr>
          <w:p w14:paraId="45FF68B5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jvergara@sdccd.edu</w:t>
            </w:r>
          </w:p>
        </w:tc>
      </w:tr>
      <w:tr w:rsidR="00C372E7" w:rsidRPr="00C372E7" w14:paraId="1FDEF3D8" w14:textId="77777777" w:rsidTr="00745DFF">
        <w:tc>
          <w:tcPr>
            <w:tcW w:w="7308" w:type="dxa"/>
          </w:tcPr>
          <w:p w14:paraId="52B215D2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Arlis Svedberg</w:t>
            </w:r>
          </w:p>
        </w:tc>
        <w:tc>
          <w:tcPr>
            <w:tcW w:w="2592" w:type="dxa"/>
          </w:tcPr>
          <w:p w14:paraId="14FBEDD0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asvedber@sdccd.edu</w:t>
            </w:r>
          </w:p>
        </w:tc>
      </w:tr>
      <w:tr w:rsidR="00C372E7" w:rsidRPr="00C372E7" w14:paraId="56DC5871" w14:textId="77777777" w:rsidTr="00745DFF">
        <w:tc>
          <w:tcPr>
            <w:tcW w:w="7308" w:type="dxa"/>
          </w:tcPr>
          <w:p w14:paraId="473D708C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Chris Kinney</w:t>
            </w:r>
          </w:p>
        </w:tc>
        <w:tc>
          <w:tcPr>
            <w:tcW w:w="2592" w:type="dxa"/>
          </w:tcPr>
          <w:p w14:paraId="1B1384DA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ckinney@sdccd.edu</w:t>
            </w:r>
          </w:p>
        </w:tc>
      </w:tr>
      <w:tr w:rsidR="00C372E7" w:rsidRPr="00C372E7" w14:paraId="5AC95892" w14:textId="77777777" w:rsidTr="00745DFF">
        <w:tc>
          <w:tcPr>
            <w:tcW w:w="7308" w:type="dxa"/>
          </w:tcPr>
          <w:p w14:paraId="5E39B832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lastRenderedPageBreak/>
              <w:t>Duane Short</w:t>
            </w:r>
          </w:p>
        </w:tc>
        <w:tc>
          <w:tcPr>
            <w:tcW w:w="2592" w:type="dxa"/>
          </w:tcPr>
          <w:p w14:paraId="675C4B80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dshort@sdccd.edu</w:t>
            </w:r>
          </w:p>
        </w:tc>
      </w:tr>
      <w:tr w:rsidR="00C372E7" w:rsidRPr="00C372E7" w14:paraId="331CA703" w14:textId="77777777" w:rsidTr="00745DFF">
        <w:tc>
          <w:tcPr>
            <w:tcW w:w="7308" w:type="dxa"/>
          </w:tcPr>
          <w:p w14:paraId="7957C887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Sharilyn Wilson</w:t>
            </w:r>
          </w:p>
        </w:tc>
        <w:tc>
          <w:tcPr>
            <w:tcW w:w="2592" w:type="dxa"/>
          </w:tcPr>
          <w:p w14:paraId="37B4EE09" w14:textId="77777777" w:rsidR="00C372E7" w:rsidRPr="00C372E7" w:rsidRDefault="00C372E7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C372E7">
              <w:rPr>
                <w:rFonts w:ascii="Arial" w:hAnsi="Arial" w:cs="Arial"/>
                <w:sz w:val="22"/>
                <w:szCs w:val="22"/>
              </w:rPr>
              <w:t>swilson001@sdccd.edu</w:t>
            </w:r>
          </w:p>
        </w:tc>
      </w:tr>
      <w:tr w:rsidR="00104ABF" w:rsidRPr="00C372E7" w14:paraId="0F95A38C" w14:textId="77777777" w:rsidTr="00745DFF">
        <w:tc>
          <w:tcPr>
            <w:tcW w:w="7308" w:type="dxa"/>
          </w:tcPr>
          <w:p w14:paraId="6D3FEC76" w14:textId="77777777" w:rsidR="00104ABF" w:rsidRPr="00C372E7" w:rsidRDefault="00104ABF" w:rsidP="00656D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Betty Robles-Leal, HR</w:t>
            </w:r>
          </w:p>
        </w:tc>
        <w:tc>
          <w:tcPr>
            <w:tcW w:w="2592" w:type="dxa"/>
          </w:tcPr>
          <w:p w14:paraId="485F6AEB" w14:textId="77777777" w:rsidR="00104ABF" w:rsidRPr="00C372E7" w:rsidRDefault="00104ABF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104ABF">
              <w:rPr>
                <w:rFonts w:ascii="Arial" w:hAnsi="Arial" w:cs="Arial"/>
                <w:sz w:val="22"/>
                <w:szCs w:val="22"/>
              </w:rPr>
              <w:t>broblesl@sdccd.edu</w:t>
            </w:r>
          </w:p>
        </w:tc>
      </w:tr>
      <w:tr w:rsidR="00104ABF" w:rsidRPr="00C372E7" w14:paraId="2B9997EF" w14:textId="77777777" w:rsidTr="00745DFF">
        <w:tc>
          <w:tcPr>
            <w:tcW w:w="7308" w:type="dxa"/>
          </w:tcPr>
          <w:p w14:paraId="7AAFF418" w14:textId="77777777" w:rsidR="00104ABF" w:rsidRPr="00C372E7" w:rsidRDefault="00104ABF" w:rsidP="00656D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Rachel Wilker, HR</w:t>
            </w:r>
          </w:p>
        </w:tc>
        <w:tc>
          <w:tcPr>
            <w:tcW w:w="2592" w:type="dxa"/>
          </w:tcPr>
          <w:p w14:paraId="4B342C70" w14:textId="77777777" w:rsidR="00104ABF" w:rsidRPr="00C372E7" w:rsidRDefault="0018148C" w:rsidP="00656D9F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7B795B" w:rsidRPr="004D0053">
                <w:rPr>
                  <w:rStyle w:val="Hyperlink"/>
                  <w:rFonts w:ascii="Arial" w:hAnsi="Arial" w:cs="Arial"/>
                  <w:sz w:val="22"/>
                  <w:szCs w:val="22"/>
                </w:rPr>
                <w:t>rwilker@sdccd.edu</w:t>
              </w:r>
            </w:hyperlink>
          </w:p>
        </w:tc>
      </w:tr>
      <w:tr w:rsidR="007B795B" w:rsidRPr="00C372E7" w14:paraId="5FA225FC" w14:textId="77777777" w:rsidTr="00745DFF">
        <w:tc>
          <w:tcPr>
            <w:tcW w:w="7308" w:type="dxa"/>
          </w:tcPr>
          <w:p w14:paraId="7C9D0370" w14:textId="77777777" w:rsidR="007B795B" w:rsidRDefault="007B795B" w:rsidP="00656D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Cloris Johnson</w:t>
            </w:r>
          </w:p>
        </w:tc>
        <w:tc>
          <w:tcPr>
            <w:tcW w:w="2592" w:type="dxa"/>
          </w:tcPr>
          <w:p w14:paraId="2E99DC38" w14:textId="105AF96B" w:rsidR="007B795B" w:rsidRDefault="00123A38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123A38">
              <w:rPr>
                <w:rFonts w:ascii="Arial" w:hAnsi="Arial" w:cs="Arial"/>
                <w:sz w:val="22"/>
                <w:szCs w:val="22"/>
              </w:rPr>
              <w:t>cljohnson@sdccd.edu</w:t>
            </w:r>
          </w:p>
        </w:tc>
      </w:tr>
      <w:tr w:rsidR="00424549" w:rsidRPr="00C372E7" w14:paraId="25583B2A" w14:textId="77777777" w:rsidTr="00745DFF">
        <w:tc>
          <w:tcPr>
            <w:tcW w:w="7308" w:type="dxa"/>
          </w:tcPr>
          <w:p w14:paraId="6A9825FC" w14:textId="77777777" w:rsidR="00424549" w:rsidRDefault="00424549" w:rsidP="00656D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Sue Saetia</w:t>
            </w:r>
          </w:p>
        </w:tc>
        <w:tc>
          <w:tcPr>
            <w:tcW w:w="2592" w:type="dxa"/>
          </w:tcPr>
          <w:p w14:paraId="69F634E6" w14:textId="77777777" w:rsidR="00424549" w:rsidRDefault="00424549" w:rsidP="00656D9F">
            <w:pPr>
              <w:rPr>
                <w:rFonts w:ascii="Arial" w:hAnsi="Arial" w:cs="Arial"/>
                <w:sz w:val="22"/>
                <w:szCs w:val="22"/>
              </w:rPr>
            </w:pPr>
            <w:r w:rsidRPr="00424549">
              <w:rPr>
                <w:rFonts w:ascii="Arial" w:hAnsi="Arial" w:cs="Arial"/>
                <w:sz w:val="22"/>
                <w:szCs w:val="22"/>
              </w:rPr>
              <w:t>ssaetia@sdccd.edu</w:t>
            </w:r>
          </w:p>
        </w:tc>
      </w:tr>
    </w:tbl>
    <w:p w14:paraId="59556C2A" w14:textId="5F3BF5B2" w:rsidR="00152ABA" w:rsidRDefault="00152ABA" w:rsidP="00656D9F">
      <w:pPr>
        <w:rPr>
          <w:rFonts w:ascii="Arial" w:hAnsi="Arial" w:cs="Arial"/>
          <w:sz w:val="22"/>
          <w:szCs w:val="22"/>
        </w:rPr>
      </w:pPr>
    </w:p>
    <w:p w14:paraId="1A4DA002" w14:textId="7BF299D5" w:rsidR="00DF1CA8" w:rsidRDefault="00DF1CA8" w:rsidP="00656D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DL: </w:t>
      </w:r>
    </w:p>
    <w:p w14:paraId="2504865A" w14:textId="017A1ED2" w:rsidR="00DF1CA8" w:rsidRPr="00791762" w:rsidRDefault="00DF1CA8" w:rsidP="00656D9F">
      <w:pPr>
        <w:rPr>
          <w:rFonts w:ascii="Arial" w:hAnsi="Arial" w:cs="Arial"/>
          <w:sz w:val="22"/>
          <w:szCs w:val="22"/>
        </w:rPr>
      </w:pPr>
      <w:r w:rsidRPr="00DF1CA8">
        <w:rPr>
          <w:rFonts w:ascii="Arial" w:hAnsi="Arial" w:cs="Arial"/>
          <w:sz w:val="22"/>
          <w:szCs w:val="22"/>
        </w:rPr>
        <w:t>Alexa Reyes-Avila &lt;areyesavila@sdccd.edu&gt;;</w:t>
      </w:r>
      <w:r w:rsidR="00E73C09">
        <w:rPr>
          <w:rFonts w:ascii="Arial" w:hAnsi="Arial" w:cs="Arial"/>
          <w:sz w:val="22"/>
          <w:szCs w:val="22"/>
        </w:rPr>
        <w:t xml:space="preserve"> </w:t>
      </w:r>
      <w:r w:rsidR="00E73C09" w:rsidRPr="00E73C09">
        <w:rPr>
          <w:rFonts w:ascii="Arial" w:hAnsi="Arial" w:cs="Arial"/>
          <w:sz w:val="22"/>
          <w:szCs w:val="22"/>
        </w:rPr>
        <w:t xml:space="preserve">"Alma Garcia" </w:t>
      </w:r>
      <w:hyperlink r:id="rId10" w:history="1">
        <w:r w:rsidR="00E73C09" w:rsidRPr="00FA291E">
          <w:rPr>
            <w:rStyle w:val="Hyperlink"/>
            <w:rFonts w:ascii="Arial" w:hAnsi="Arial" w:cs="Arial"/>
            <w:sz w:val="22"/>
            <w:szCs w:val="22"/>
          </w:rPr>
          <w:t>agarcia005@sdccd.edu</w:t>
        </w:r>
      </w:hyperlink>
      <w:r w:rsidR="00E73C09">
        <w:rPr>
          <w:rFonts w:ascii="Arial" w:hAnsi="Arial" w:cs="Arial"/>
          <w:sz w:val="22"/>
          <w:szCs w:val="22"/>
        </w:rPr>
        <w:t xml:space="preserve">; </w:t>
      </w:r>
      <w:r w:rsidR="00E73C09" w:rsidRPr="00E73C09">
        <w:rPr>
          <w:rFonts w:ascii="Arial" w:hAnsi="Arial" w:cs="Arial"/>
          <w:sz w:val="22"/>
          <w:szCs w:val="22"/>
        </w:rPr>
        <w:t xml:space="preserve">"Bryan Malinis" </w:t>
      </w:r>
      <w:hyperlink r:id="rId11" w:history="1">
        <w:r w:rsidR="00E73C09" w:rsidRPr="00FA291E">
          <w:rPr>
            <w:rStyle w:val="Hyperlink"/>
            <w:rFonts w:ascii="Arial" w:hAnsi="Arial" w:cs="Arial"/>
            <w:sz w:val="22"/>
            <w:szCs w:val="22"/>
          </w:rPr>
          <w:t>bmalinis@sdccd.edu</w:t>
        </w:r>
      </w:hyperlink>
      <w:r w:rsidR="00E73C09">
        <w:rPr>
          <w:rFonts w:ascii="Arial" w:hAnsi="Arial" w:cs="Arial"/>
          <w:sz w:val="22"/>
          <w:szCs w:val="22"/>
        </w:rPr>
        <w:t>;</w:t>
      </w:r>
      <w:r w:rsidR="00B56DCC">
        <w:rPr>
          <w:rFonts w:ascii="Arial" w:hAnsi="Arial" w:cs="Arial"/>
          <w:sz w:val="22"/>
          <w:szCs w:val="22"/>
        </w:rPr>
        <w:t xml:space="preserve"> </w:t>
      </w:r>
      <w:r w:rsidR="00E73C09" w:rsidRPr="00E73C09">
        <w:rPr>
          <w:rFonts w:ascii="Arial" w:hAnsi="Arial" w:cs="Arial"/>
          <w:sz w:val="22"/>
          <w:szCs w:val="22"/>
        </w:rPr>
        <w:t xml:space="preserve">"Cheyanna Morence" </w:t>
      </w:r>
      <w:hyperlink r:id="rId12" w:history="1">
        <w:r w:rsidR="00E73C09" w:rsidRPr="00FA291E">
          <w:rPr>
            <w:rStyle w:val="Hyperlink"/>
            <w:rFonts w:ascii="Arial" w:hAnsi="Arial" w:cs="Arial"/>
            <w:sz w:val="22"/>
            <w:szCs w:val="22"/>
          </w:rPr>
          <w:t>cmorence@sdccd.edu</w:t>
        </w:r>
      </w:hyperlink>
      <w:r w:rsidR="00E73C09">
        <w:rPr>
          <w:rFonts w:ascii="Arial" w:hAnsi="Arial" w:cs="Arial"/>
          <w:sz w:val="22"/>
          <w:szCs w:val="22"/>
        </w:rPr>
        <w:t>;</w:t>
      </w:r>
      <w:r w:rsidRPr="00DF1CA8">
        <w:rPr>
          <w:rFonts w:ascii="Arial" w:hAnsi="Arial" w:cs="Arial"/>
          <w:sz w:val="22"/>
          <w:szCs w:val="22"/>
        </w:rPr>
        <w:t xml:space="preserve"> </w:t>
      </w:r>
      <w:r w:rsidR="00E73C09" w:rsidRPr="00E73C09">
        <w:rPr>
          <w:rFonts w:ascii="Arial" w:hAnsi="Arial" w:cs="Arial"/>
          <w:sz w:val="22"/>
          <w:szCs w:val="22"/>
        </w:rPr>
        <w:t xml:space="preserve">"Dusan Galic" </w:t>
      </w:r>
      <w:hyperlink r:id="rId13" w:history="1">
        <w:r w:rsidR="00E73C09" w:rsidRPr="00FA291E">
          <w:rPr>
            <w:rStyle w:val="Hyperlink"/>
            <w:rFonts w:ascii="Arial" w:hAnsi="Arial" w:cs="Arial"/>
            <w:sz w:val="22"/>
            <w:szCs w:val="22"/>
          </w:rPr>
          <w:t>dgalic@sdccd.edu</w:t>
        </w:r>
      </w:hyperlink>
      <w:r w:rsidR="00E73C09">
        <w:rPr>
          <w:rFonts w:ascii="Arial" w:hAnsi="Arial" w:cs="Arial"/>
          <w:sz w:val="22"/>
          <w:szCs w:val="22"/>
        </w:rPr>
        <w:t xml:space="preserve">; </w:t>
      </w:r>
      <w:r w:rsidRPr="00DF1CA8">
        <w:rPr>
          <w:rFonts w:ascii="Arial" w:hAnsi="Arial" w:cs="Arial"/>
          <w:sz w:val="22"/>
          <w:szCs w:val="22"/>
        </w:rPr>
        <w:t xml:space="preserve">Erica Marrone &lt;emarrone@sdccd.edu&gt;; Isabel O'Connor &lt;ioconnor@sdccd.edu&gt;; Katy Bailey &lt;kbailey001@sdccd.edu&gt;; Kita Barrientos &lt;kbarrientos@sdccd.edu&gt;; Mara Palma-Sanft &lt;mpalma@sdccd.edu&gt;; </w:t>
      </w:r>
      <w:r w:rsidR="009E4F67">
        <w:rPr>
          <w:rFonts w:ascii="Arial" w:hAnsi="Arial" w:cs="Arial"/>
          <w:sz w:val="22"/>
          <w:szCs w:val="22"/>
        </w:rPr>
        <w:t>Masahiro Omae</w:t>
      </w:r>
      <w:r w:rsidR="009E4F67" w:rsidRPr="009E4F67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9E4F67" w:rsidRPr="00C661EE">
          <w:rPr>
            <w:rStyle w:val="Hyperlink"/>
            <w:rFonts w:ascii="Arial" w:hAnsi="Arial" w:cs="Arial"/>
            <w:sz w:val="22"/>
            <w:szCs w:val="22"/>
          </w:rPr>
          <w:t>momae@sdccd.edu</w:t>
        </w:r>
      </w:hyperlink>
      <w:r w:rsidR="009E4F67">
        <w:rPr>
          <w:rFonts w:ascii="Arial" w:hAnsi="Arial" w:cs="Arial"/>
          <w:sz w:val="22"/>
          <w:szCs w:val="22"/>
        </w:rPr>
        <w:t xml:space="preserve">; </w:t>
      </w:r>
      <w:r w:rsidRPr="00DF1CA8">
        <w:rPr>
          <w:rFonts w:ascii="Arial" w:hAnsi="Arial" w:cs="Arial"/>
          <w:sz w:val="22"/>
          <w:szCs w:val="22"/>
        </w:rPr>
        <w:t xml:space="preserve">Matilda Chavez &lt;mchavez001@sdccd.edu&gt;; </w:t>
      </w:r>
      <w:r w:rsidR="000B3407" w:rsidRPr="000B3407">
        <w:rPr>
          <w:rFonts w:ascii="Arial" w:hAnsi="Arial" w:cs="Arial"/>
          <w:sz w:val="22"/>
          <w:szCs w:val="22"/>
        </w:rPr>
        <w:t xml:space="preserve">"Megan </w:t>
      </w:r>
      <w:proofErr w:type="spellStart"/>
      <w:r w:rsidR="000B3407" w:rsidRPr="000B3407">
        <w:rPr>
          <w:rFonts w:ascii="Arial" w:hAnsi="Arial" w:cs="Arial"/>
          <w:sz w:val="22"/>
          <w:szCs w:val="22"/>
        </w:rPr>
        <w:t>Leppert</w:t>
      </w:r>
      <w:proofErr w:type="spellEnd"/>
      <w:r w:rsidR="000B3407" w:rsidRPr="000B3407">
        <w:rPr>
          <w:rFonts w:ascii="Arial" w:hAnsi="Arial" w:cs="Arial"/>
          <w:sz w:val="22"/>
          <w:szCs w:val="22"/>
        </w:rPr>
        <w:t xml:space="preserve">" </w:t>
      </w:r>
      <w:hyperlink r:id="rId15" w:history="1">
        <w:r w:rsidR="000B3407" w:rsidRPr="0047097D">
          <w:rPr>
            <w:rStyle w:val="Hyperlink"/>
            <w:rFonts w:ascii="Arial" w:hAnsi="Arial" w:cs="Arial"/>
            <w:sz w:val="22"/>
            <w:szCs w:val="22"/>
          </w:rPr>
          <w:t>mleppert@sdccd.edu</w:t>
        </w:r>
      </w:hyperlink>
      <w:r w:rsidR="000B3407">
        <w:rPr>
          <w:rFonts w:ascii="Arial" w:hAnsi="Arial" w:cs="Arial"/>
          <w:sz w:val="22"/>
          <w:szCs w:val="22"/>
        </w:rPr>
        <w:t>;</w:t>
      </w:r>
      <w:r w:rsidR="000B3407" w:rsidRPr="000B3407">
        <w:rPr>
          <w:rFonts w:ascii="Arial" w:hAnsi="Arial" w:cs="Arial"/>
          <w:sz w:val="22"/>
          <w:szCs w:val="22"/>
        </w:rPr>
        <w:t xml:space="preserve"> </w:t>
      </w:r>
      <w:r w:rsidRPr="00DF1CA8">
        <w:rPr>
          <w:rFonts w:ascii="Arial" w:hAnsi="Arial" w:cs="Arial"/>
          <w:sz w:val="22"/>
          <w:szCs w:val="22"/>
        </w:rPr>
        <w:t xml:space="preserve">Michael Odu &lt;modu@sdccd.edu&gt;; Michelle Radley &lt;mradley@sdccd.edu&gt;; Richard Gholson &lt;righolso@sdccd.edu&gt;; Shelly Hess &lt;shess@sdccd.edu&gt;; Susan Topham </w:t>
      </w:r>
      <w:hyperlink r:id="rId16" w:history="1">
        <w:r w:rsidRPr="00644B7F">
          <w:rPr>
            <w:rStyle w:val="Hyperlink"/>
            <w:rFonts w:ascii="Arial" w:hAnsi="Arial" w:cs="Arial"/>
            <w:sz w:val="22"/>
            <w:szCs w:val="22"/>
          </w:rPr>
          <w:t>stopham@sdccd.edu</w:t>
        </w:r>
      </w:hyperlink>
      <w:r w:rsidR="00791762">
        <w:t xml:space="preserve">; </w:t>
      </w:r>
      <w:r w:rsidR="00E73C09" w:rsidRPr="00E73C09">
        <w:rPr>
          <w:rFonts w:ascii="Arial" w:hAnsi="Arial" w:cs="Arial"/>
          <w:sz w:val="22"/>
          <w:szCs w:val="22"/>
        </w:rPr>
        <w:t>"Veronica Hartmann" &lt;vhartmann@sdccd.edu&gt;</w:t>
      </w:r>
    </w:p>
    <w:p w14:paraId="5D3619DC" w14:textId="38FDCF9D" w:rsidR="00DF1CA8" w:rsidRDefault="00DF1CA8" w:rsidP="00656D9F">
      <w:pPr>
        <w:rPr>
          <w:rFonts w:ascii="Arial" w:hAnsi="Arial" w:cs="Arial"/>
          <w:sz w:val="22"/>
          <w:szCs w:val="22"/>
        </w:rPr>
      </w:pPr>
    </w:p>
    <w:p w14:paraId="7C127BD2" w14:textId="6C25138F" w:rsidR="00DF1CA8" w:rsidRDefault="00DF1CA8" w:rsidP="00656D9F">
      <w:pPr>
        <w:rPr>
          <w:rFonts w:ascii="Arial" w:hAnsi="Arial" w:cs="Arial"/>
          <w:sz w:val="22"/>
          <w:szCs w:val="22"/>
        </w:rPr>
      </w:pPr>
    </w:p>
    <w:p w14:paraId="656C40EB" w14:textId="16BB0766" w:rsidR="00DF1CA8" w:rsidRDefault="00DF1CA8" w:rsidP="00656D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CC: </w:t>
      </w:r>
    </w:p>
    <w:p w14:paraId="20178536" w14:textId="07A17193" w:rsidR="00DF1CA8" w:rsidRPr="00D35E09" w:rsidRDefault="00B56DCC" w:rsidP="00656D9F">
      <w:pPr>
        <w:rPr>
          <w:rFonts w:ascii="Arial" w:hAnsi="Arial" w:cs="Arial"/>
          <w:sz w:val="22"/>
          <w:szCs w:val="22"/>
        </w:rPr>
      </w:pPr>
      <w:r w:rsidRPr="00B56DCC">
        <w:rPr>
          <w:rFonts w:ascii="Arial" w:hAnsi="Arial" w:cs="Arial"/>
          <w:sz w:val="22"/>
          <w:szCs w:val="22"/>
        </w:rPr>
        <w:t>Angela Testado &lt;atestado@sdccd.edu&gt;; Arlis Svedberg</w:t>
      </w:r>
      <w:r>
        <w:rPr>
          <w:rFonts w:ascii="Arial" w:hAnsi="Arial" w:cs="Arial"/>
          <w:sz w:val="22"/>
          <w:szCs w:val="22"/>
        </w:rPr>
        <w:t xml:space="preserve"> </w:t>
      </w:r>
      <w:hyperlink r:id="rId17" w:history="1">
        <w:r w:rsidRPr="007D4847">
          <w:rPr>
            <w:rStyle w:val="Hyperlink"/>
            <w:rFonts w:ascii="Arial" w:hAnsi="Arial" w:cs="Arial"/>
            <w:sz w:val="22"/>
            <w:szCs w:val="22"/>
          </w:rPr>
          <w:t>asvedber@sdccd.edu</w:t>
        </w:r>
      </w:hyperlink>
      <w:r>
        <w:rPr>
          <w:rFonts w:ascii="Arial" w:hAnsi="Arial" w:cs="Arial"/>
          <w:sz w:val="22"/>
          <w:szCs w:val="22"/>
        </w:rPr>
        <w:t xml:space="preserve">; </w:t>
      </w:r>
      <w:r w:rsidR="00DF1CA8" w:rsidRPr="00DF1CA8">
        <w:rPr>
          <w:rFonts w:ascii="Arial" w:hAnsi="Arial" w:cs="Arial"/>
          <w:sz w:val="22"/>
          <w:szCs w:val="22"/>
        </w:rPr>
        <w:t>Desiree Payne &lt;dpayne@sdccd.edu&gt;; Patricia Gil &lt;pgil@sdccd.edu&gt;; Margarita Murray &lt;mmurray@sdccd.edu&gt;; Jessica Lee &lt;jelee@sdccd.edu&gt;; Jovineth Vergara-Abbott &lt;jvergara@sdccd.edu&gt;; Chris Kinney &lt;ckinney@sdccd.edu&gt;; Duane Short &lt;dshort@sdccd.edu&gt;; Sharilyn Wilson &lt;swilson001@sdccd.edu&gt;; Betty Robles-Leal &lt;broblesl@sdccd.edu&gt;; Rachel Wilker &lt;rwilker@sdccd.edu&gt;; Amertah Perman &lt;aperman@sdccd.edu&gt;; Cloris Johnson &lt;cljohnson@sdccd.edu&gt;; Sue Saetia &lt;ssaetia@sdccd.edu&gt;</w:t>
      </w:r>
      <w:r w:rsidRPr="00B56DCC">
        <w:t xml:space="preserve"> </w:t>
      </w:r>
      <w:r w:rsidRPr="00B56DCC">
        <w:rPr>
          <w:rFonts w:ascii="Arial" w:hAnsi="Arial" w:cs="Arial"/>
          <w:sz w:val="22"/>
          <w:szCs w:val="22"/>
        </w:rPr>
        <w:t>Jennifer Boots &lt;jboots@sdccd.edu&gt;</w:t>
      </w:r>
    </w:p>
    <w:sectPr w:rsidR="00DF1CA8" w:rsidRPr="00D35E09" w:rsidSect="007844CA">
      <w:pgSz w:w="12240" w:h="15840"/>
      <w:pgMar w:top="720" w:right="1800" w:bottom="45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2866C" w14:textId="77777777" w:rsidR="0017621E" w:rsidRDefault="0017621E">
      <w:r>
        <w:separator/>
      </w:r>
    </w:p>
  </w:endnote>
  <w:endnote w:type="continuationSeparator" w:id="0">
    <w:p w14:paraId="0583FD01" w14:textId="77777777" w:rsidR="0017621E" w:rsidRDefault="0017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B81BB" w14:textId="77777777" w:rsidR="0017621E" w:rsidRDefault="0017621E">
      <w:r>
        <w:separator/>
      </w:r>
    </w:p>
  </w:footnote>
  <w:footnote w:type="continuationSeparator" w:id="0">
    <w:p w14:paraId="66DE029E" w14:textId="77777777" w:rsidR="0017621E" w:rsidRDefault="00176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059"/>
    <w:rsid w:val="00001CE9"/>
    <w:rsid w:val="000141E7"/>
    <w:rsid w:val="00027589"/>
    <w:rsid w:val="00040D75"/>
    <w:rsid w:val="00050B69"/>
    <w:rsid w:val="000539D3"/>
    <w:rsid w:val="00085D33"/>
    <w:rsid w:val="00096953"/>
    <w:rsid w:val="000B3407"/>
    <w:rsid w:val="000C2DBC"/>
    <w:rsid w:val="000C3ECF"/>
    <w:rsid w:val="000E17CF"/>
    <w:rsid w:val="000F0CF5"/>
    <w:rsid w:val="00104ABF"/>
    <w:rsid w:val="00114857"/>
    <w:rsid w:val="00115022"/>
    <w:rsid w:val="0011627E"/>
    <w:rsid w:val="001164FB"/>
    <w:rsid w:val="00123A38"/>
    <w:rsid w:val="00131A40"/>
    <w:rsid w:val="0014352F"/>
    <w:rsid w:val="00152ABA"/>
    <w:rsid w:val="00164DB8"/>
    <w:rsid w:val="00172A73"/>
    <w:rsid w:val="0017621E"/>
    <w:rsid w:val="0018148C"/>
    <w:rsid w:val="001850FB"/>
    <w:rsid w:val="001A4154"/>
    <w:rsid w:val="001C44E4"/>
    <w:rsid w:val="001E55A9"/>
    <w:rsid w:val="001E7A89"/>
    <w:rsid w:val="00212635"/>
    <w:rsid w:val="00221937"/>
    <w:rsid w:val="00245AF8"/>
    <w:rsid w:val="00264E8F"/>
    <w:rsid w:val="002A3F16"/>
    <w:rsid w:val="002B255B"/>
    <w:rsid w:val="002B30A1"/>
    <w:rsid w:val="002B4ACA"/>
    <w:rsid w:val="002C3803"/>
    <w:rsid w:val="002F1B38"/>
    <w:rsid w:val="00303929"/>
    <w:rsid w:val="003105CA"/>
    <w:rsid w:val="003123CA"/>
    <w:rsid w:val="00316278"/>
    <w:rsid w:val="00323224"/>
    <w:rsid w:val="003318F3"/>
    <w:rsid w:val="00334AC3"/>
    <w:rsid w:val="003438B9"/>
    <w:rsid w:val="00346F7B"/>
    <w:rsid w:val="003533C8"/>
    <w:rsid w:val="003650E7"/>
    <w:rsid w:val="00372CA2"/>
    <w:rsid w:val="00390543"/>
    <w:rsid w:val="00393943"/>
    <w:rsid w:val="0039637B"/>
    <w:rsid w:val="003A3649"/>
    <w:rsid w:val="003B46F5"/>
    <w:rsid w:val="003C075F"/>
    <w:rsid w:val="003D611F"/>
    <w:rsid w:val="003F6168"/>
    <w:rsid w:val="003F6447"/>
    <w:rsid w:val="004168F5"/>
    <w:rsid w:val="00417256"/>
    <w:rsid w:val="00422970"/>
    <w:rsid w:val="00424549"/>
    <w:rsid w:val="004335CA"/>
    <w:rsid w:val="004336E7"/>
    <w:rsid w:val="004347AD"/>
    <w:rsid w:val="00441620"/>
    <w:rsid w:val="004507B7"/>
    <w:rsid w:val="00460874"/>
    <w:rsid w:val="004616A7"/>
    <w:rsid w:val="00466AB5"/>
    <w:rsid w:val="00467C85"/>
    <w:rsid w:val="0047441F"/>
    <w:rsid w:val="00480E42"/>
    <w:rsid w:val="00485177"/>
    <w:rsid w:val="00494440"/>
    <w:rsid w:val="004A633D"/>
    <w:rsid w:val="004C2C2B"/>
    <w:rsid w:val="004C39BA"/>
    <w:rsid w:val="004C7B4E"/>
    <w:rsid w:val="004E087B"/>
    <w:rsid w:val="004E7166"/>
    <w:rsid w:val="00501D15"/>
    <w:rsid w:val="00527246"/>
    <w:rsid w:val="00530F31"/>
    <w:rsid w:val="00542A42"/>
    <w:rsid w:val="00554945"/>
    <w:rsid w:val="005634CF"/>
    <w:rsid w:val="00570F80"/>
    <w:rsid w:val="005926A3"/>
    <w:rsid w:val="00594D6C"/>
    <w:rsid w:val="005B7BE5"/>
    <w:rsid w:val="005C575E"/>
    <w:rsid w:val="005F5D97"/>
    <w:rsid w:val="00610267"/>
    <w:rsid w:val="0061490E"/>
    <w:rsid w:val="0062367E"/>
    <w:rsid w:val="0062649A"/>
    <w:rsid w:val="0063054D"/>
    <w:rsid w:val="00631738"/>
    <w:rsid w:val="00633A60"/>
    <w:rsid w:val="006479A5"/>
    <w:rsid w:val="00653000"/>
    <w:rsid w:val="00656D9F"/>
    <w:rsid w:val="00662CDE"/>
    <w:rsid w:val="00663D8F"/>
    <w:rsid w:val="006661D7"/>
    <w:rsid w:val="00683B30"/>
    <w:rsid w:val="006A3639"/>
    <w:rsid w:val="006A40CF"/>
    <w:rsid w:val="006B6016"/>
    <w:rsid w:val="006C3376"/>
    <w:rsid w:val="006C7AA8"/>
    <w:rsid w:val="006D2855"/>
    <w:rsid w:val="006D7F22"/>
    <w:rsid w:val="006F0D6B"/>
    <w:rsid w:val="006F1D3F"/>
    <w:rsid w:val="00745DFF"/>
    <w:rsid w:val="00755112"/>
    <w:rsid w:val="0078008A"/>
    <w:rsid w:val="007844CA"/>
    <w:rsid w:val="00791762"/>
    <w:rsid w:val="007929B7"/>
    <w:rsid w:val="007943F2"/>
    <w:rsid w:val="007A0A3C"/>
    <w:rsid w:val="007A3851"/>
    <w:rsid w:val="007B1916"/>
    <w:rsid w:val="007B645D"/>
    <w:rsid w:val="007B720E"/>
    <w:rsid w:val="007B795B"/>
    <w:rsid w:val="007C376F"/>
    <w:rsid w:val="007D5DAB"/>
    <w:rsid w:val="007D7895"/>
    <w:rsid w:val="007E65E2"/>
    <w:rsid w:val="007E79C4"/>
    <w:rsid w:val="007F0ECF"/>
    <w:rsid w:val="007F548F"/>
    <w:rsid w:val="0083171B"/>
    <w:rsid w:val="0083259F"/>
    <w:rsid w:val="008338BA"/>
    <w:rsid w:val="00840010"/>
    <w:rsid w:val="00844D03"/>
    <w:rsid w:val="00854A53"/>
    <w:rsid w:val="00857D82"/>
    <w:rsid w:val="00860C28"/>
    <w:rsid w:val="0086696B"/>
    <w:rsid w:val="00872E95"/>
    <w:rsid w:val="008747C4"/>
    <w:rsid w:val="00874B52"/>
    <w:rsid w:val="008D6AD9"/>
    <w:rsid w:val="008D6D4A"/>
    <w:rsid w:val="008E0FE1"/>
    <w:rsid w:val="00935BD0"/>
    <w:rsid w:val="009454AB"/>
    <w:rsid w:val="00946ED7"/>
    <w:rsid w:val="0095354E"/>
    <w:rsid w:val="009537BB"/>
    <w:rsid w:val="00983F6F"/>
    <w:rsid w:val="009871A4"/>
    <w:rsid w:val="009948BB"/>
    <w:rsid w:val="009A2FFB"/>
    <w:rsid w:val="009E4DB7"/>
    <w:rsid w:val="009E4F67"/>
    <w:rsid w:val="009F01BC"/>
    <w:rsid w:val="009F20C6"/>
    <w:rsid w:val="00A15413"/>
    <w:rsid w:val="00A337AC"/>
    <w:rsid w:val="00A44207"/>
    <w:rsid w:val="00A501AF"/>
    <w:rsid w:val="00A61E0B"/>
    <w:rsid w:val="00A644FB"/>
    <w:rsid w:val="00A67E4D"/>
    <w:rsid w:val="00A74A5E"/>
    <w:rsid w:val="00A7571E"/>
    <w:rsid w:val="00A82369"/>
    <w:rsid w:val="00A87C0E"/>
    <w:rsid w:val="00AA1973"/>
    <w:rsid w:val="00AA52B9"/>
    <w:rsid w:val="00AD4D26"/>
    <w:rsid w:val="00AE1EC7"/>
    <w:rsid w:val="00AE6A7F"/>
    <w:rsid w:val="00AF1173"/>
    <w:rsid w:val="00B05836"/>
    <w:rsid w:val="00B26A42"/>
    <w:rsid w:val="00B277B0"/>
    <w:rsid w:val="00B30BE5"/>
    <w:rsid w:val="00B373ED"/>
    <w:rsid w:val="00B42171"/>
    <w:rsid w:val="00B42E8B"/>
    <w:rsid w:val="00B45B85"/>
    <w:rsid w:val="00B56DCC"/>
    <w:rsid w:val="00B629D3"/>
    <w:rsid w:val="00B67AEB"/>
    <w:rsid w:val="00B77B83"/>
    <w:rsid w:val="00BB21C9"/>
    <w:rsid w:val="00BC2EED"/>
    <w:rsid w:val="00BE1671"/>
    <w:rsid w:val="00C05A53"/>
    <w:rsid w:val="00C06F32"/>
    <w:rsid w:val="00C2519C"/>
    <w:rsid w:val="00C260FA"/>
    <w:rsid w:val="00C305EA"/>
    <w:rsid w:val="00C372E7"/>
    <w:rsid w:val="00C5004D"/>
    <w:rsid w:val="00C53491"/>
    <w:rsid w:val="00C6309F"/>
    <w:rsid w:val="00C67F52"/>
    <w:rsid w:val="00C813B5"/>
    <w:rsid w:val="00C81885"/>
    <w:rsid w:val="00C84FDF"/>
    <w:rsid w:val="00CA431A"/>
    <w:rsid w:val="00CB4742"/>
    <w:rsid w:val="00CB7B61"/>
    <w:rsid w:val="00CC3D44"/>
    <w:rsid w:val="00CC78ED"/>
    <w:rsid w:val="00CD0A92"/>
    <w:rsid w:val="00CD57D9"/>
    <w:rsid w:val="00CE68CD"/>
    <w:rsid w:val="00CF1B73"/>
    <w:rsid w:val="00CF634E"/>
    <w:rsid w:val="00CF68B0"/>
    <w:rsid w:val="00D176F8"/>
    <w:rsid w:val="00D24FE7"/>
    <w:rsid w:val="00D34A1A"/>
    <w:rsid w:val="00D35E09"/>
    <w:rsid w:val="00D3731A"/>
    <w:rsid w:val="00D476B5"/>
    <w:rsid w:val="00D92A19"/>
    <w:rsid w:val="00DC79FC"/>
    <w:rsid w:val="00DD6BFA"/>
    <w:rsid w:val="00DE0067"/>
    <w:rsid w:val="00DF001D"/>
    <w:rsid w:val="00DF1CA8"/>
    <w:rsid w:val="00E01CC1"/>
    <w:rsid w:val="00E0564D"/>
    <w:rsid w:val="00E22457"/>
    <w:rsid w:val="00E55F35"/>
    <w:rsid w:val="00E60059"/>
    <w:rsid w:val="00E618EC"/>
    <w:rsid w:val="00E73C09"/>
    <w:rsid w:val="00E7725C"/>
    <w:rsid w:val="00E93C2F"/>
    <w:rsid w:val="00E958E6"/>
    <w:rsid w:val="00EC04E1"/>
    <w:rsid w:val="00EF18B5"/>
    <w:rsid w:val="00EF7AA8"/>
    <w:rsid w:val="00EF7BBE"/>
    <w:rsid w:val="00F142F7"/>
    <w:rsid w:val="00F14B7C"/>
    <w:rsid w:val="00F25FE7"/>
    <w:rsid w:val="00F443AF"/>
    <w:rsid w:val="00F46ECA"/>
    <w:rsid w:val="00F61219"/>
    <w:rsid w:val="00F6664A"/>
    <w:rsid w:val="00F70B1D"/>
    <w:rsid w:val="00F7276B"/>
    <w:rsid w:val="00F84929"/>
    <w:rsid w:val="00FD206A"/>
    <w:rsid w:val="00FD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E4B68"/>
  <w15:docId w15:val="{A16EEAB5-6CA6-4A49-B8D8-1C3F9F26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26A3"/>
  </w:style>
  <w:style w:type="paragraph" w:styleId="Heading1">
    <w:name w:val="heading 1"/>
    <w:basedOn w:val="Normal"/>
    <w:next w:val="Normal"/>
    <w:qFormat/>
    <w:rsid w:val="002A3F16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3F16"/>
    <w:pPr>
      <w:jc w:val="center"/>
    </w:pPr>
    <w:rPr>
      <w:b/>
      <w:bCs/>
      <w:sz w:val="24"/>
    </w:rPr>
  </w:style>
  <w:style w:type="character" w:styleId="Hyperlink">
    <w:name w:val="Hyperlink"/>
    <w:basedOn w:val="DefaultParagraphFont"/>
    <w:rsid w:val="002A3F16"/>
    <w:rPr>
      <w:color w:val="0000FF"/>
      <w:u w:val="single"/>
    </w:rPr>
  </w:style>
  <w:style w:type="paragraph" w:styleId="Header">
    <w:name w:val="header"/>
    <w:basedOn w:val="Normal"/>
    <w:rsid w:val="002A3F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A3F16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2A3F16"/>
    <w:rPr>
      <w:color w:val="800080"/>
      <w:u w:val="single"/>
    </w:rPr>
  </w:style>
  <w:style w:type="paragraph" w:styleId="BalloonText">
    <w:name w:val="Balloon Text"/>
    <w:basedOn w:val="Normal"/>
    <w:semiHidden/>
    <w:rsid w:val="009F20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5E09"/>
    <w:rPr>
      <w:color w:val="605E5C"/>
      <w:shd w:val="clear" w:color="auto" w:fill="E1DFDD"/>
    </w:rPr>
  </w:style>
  <w:style w:type="paragraph" w:customStyle="1" w:styleId="xmsobodytext">
    <w:name w:val="x_msobodytext"/>
    <w:basedOn w:val="Normal"/>
    <w:rsid w:val="009E4F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l@sdccd.edu" TargetMode="External"/><Relationship Id="rId13" Type="http://schemas.openxmlformats.org/officeDocument/2006/relationships/hyperlink" Target="mailto:dgalic@sdccd.ed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murray@sdccd.edu" TargetMode="External"/><Relationship Id="rId12" Type="http://schemas.openxmlformats.org/officeDocument/2006/relationships/hyperlink" Target="mailto:cmorence@sdccd.edu" TargetMode="External"/><Relationship Id="rId17" Type="http://schemas.openxmlformats.org/officeDocument/2006/relationships/hyperlink" Target="mailto:asvedber@sdccd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topham@sdccd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dpayne@sdccd.edu" TargetMode="External"/><Relationship Id="rId11" Type="http://schemas.openxmlformats.org/officeDocument/2006/relationships/hyperlink" Target="mailto:bmalinis@sdccd.ed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leppert@sdccd.edu" TargetMode="External"/><Relationship Id="rId10" Type="http://schemas.openxmlformats.org/officeDocument/2006/relationships/hyperlink" Target="mailto:agarcia005@sdccd.ed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rwilker@sdccd.edu" TargetMode="External"/><Relationship Id="rId14" Type="http://schemas.openxmlformats.org/officeDocument/2006/relationships/hyperlink" Target="mailto:momae@sd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3942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Instructional Council (CIC) 2000-2001</vt:lpstr>
    </vt:vector>
  </TitlesOfParts>
  <Company>San Diego Community College District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Instructional Council (CIC) 2000-2001</dc:title>
  <dc:subject/>
  <dc:creator>SDCCD</dc:creator>
  <cp:keywords/>
  <dc:description/>
  <cp:lastModifiedBy>Shelly Hess</cp:lastModifiedBy>
  <cp:revision>3</cp:revision>
  <cp:lastPrinted>2018-11-28T20:57:00Z</cp:lastPrinted>
  <dcterms:created xsi:type="dcterms:W3CDTF">2026-09-01T18:54:00Z</dcterms:created>
  <dcterms:modified xsi:type="dcterms:W3CDTF">2026-09-02T17:58:00Z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fe4bc2d09a7aced6090e534b2359b620ac0f8ffb5081e58f7f66c36c9a143e22</vt:lpwstr>
  </property>
</Properties>
</file>